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A9ACD" w14:textId="74DC45EE" w:rsidR="00DD0C20" w:rsidRDefault="00F54CA6" w:rsidP="00F54CA6">
      <w:pPr>
        <w:jc w:val="center"/>
        <w:rPr>
          <w:b/>
          <w:bCs/>
          <w:sz w:val="28"/>
          <w:szCs w:val="28"/>
          <w:u w:val="single"/>
        </w:rPr>
      </w:pPr>
      <w:r w:rsidRPr="00F54CA6">
        <w:rPr>
          <w:b/>
          <w:bCs/>
          <w:sz w:val="28"/>
          <w:szCs w:val="28"/>
          <w:u w:val="single"/>
        </w:rPr>
        <w:t>Decoration Day 2022 in Class 4</w:t>
      </w:r>
    </w:p>
    <w:p w14:paraId="4173B12C" w14:textId="4D9908B3" w:rsidR="00F54CA6" w:rsidRDefault="00F54CA6" w:rsidP="00F54CA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F4C4490" wp14:editId="6CE4BAED">
            <wp:extent cx="3256040" cy="2442210"/>
            <wp:effectExtent l="6668" t="0" r="8572" b="857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6976" cy="244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65E88" w14:textId="1DE4024C" w:rsidR="00F54CA6" w:rsidRDefault="00F54CA6" w:rsidP="00F54CA6">
      <w:pPr>
        <w:jc w:val="center"/>
        <w:rPr>
          <w:sz w:val="28"/>
          <w:szCs w:val="28"/>
        </w:rPr>
      </w:pPr>
      <w:r>
        <w:rPr>
          <w:sz w:val="28"/>
          <w:szCs w:val="28"/>
        </w:rPr>
        <w:t>Our annual off-timetable Decoration Day took place on Friday 2</w:t>
      </w:r>
      <w:r w:rsidRPr="00F54CA6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December and was a great day full of festive arts and crafts.</w:t>
      </w:r>
    </w:p>
    <w:p w14:paraId="4F38DC2D" w14:textId="77777777" w:rsidR="00F54CA6" w:rsidRDefault="00F54CA6" w:rsidP="00F54CA6">
      <w:pPr>
        <w:jc w:val="center"/>
        <w:rPr>
          <w:sz w:val="28"/>
          <w:szCs w:val="28"/>
        </w:rPr>
      </w:pPr>
    </w:p>
    <w:p w14:paraId="6382FB65" w14:textId="15B37AAB" w:rsidR="00F54CA6" w:rsidRDefault="00F54CA6" w:rsidP="00F54CA6">
      <w:pPr>
        <w:jc w:val="center"/>
        <w:rPr>
          <w:sz w:val="28"/>
          <w:szCs w:val="28"/>
        </w:rPr>
      </w:pPr>
    </w:p>
    <w:p w14:paraId="2175A154" w14:textId="38BAD7A0" w:rsidR="00F54CA6" w:rsidRDefault="00F54CA6" w:rsidP="00F54CA6">
      <w:pPr>
        <w:jc w:val="center"/>
        <w:rPr>
          <w:sz w:val="28"/>
          <w:szCs w:val="28"/>
        </w:rPr>
      </w:pPr>
    </w:p>
    <w:p w14:paraId="72EEF33B" w14:textId="5574B3F9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C935E45" wp14:editId="40C666DE">
            <wp:extent cx="3123213" cy="2342583"/>
            <wp:effectExtent l="9207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5678" cy="234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28CA6" w14:textId="17EA8211" w:rsidR="00F54CA6" w:rsidRDefault="00F54CA6" w:rsidP="00F54CA6">
      <w:pPr>
        <w:jc w:val="center"/>
        <w:rPr>
          <w:sz w:val="28"/>
          <w:szCs w:val="28"/>
        </w:rPr>
      </w:pPr>
    </w:p>
    <w:p w14:paraId="1A8C7DC6" w14:textId="5D595727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EF05721" wp14:editId="75EF33D8">
            <wp:extent cx="3601787" cy="2701541"/>
            <wp:effectExtent l="0" t="698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5671" cy="270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A1BFC" w14:textId="68004F03" w:rsidR="00F54CA6" w:rsidRDefault="00F54CA6" w:rsidP="00F54CA6">
      <w:pPr>
        <w:jc w:val="center"/>
        <w:rPr>
          <w:sz w:val="28"/>
          <w:szCs w:val="28"/>
        </w:rPr>
      </w:pPr>
    </w:p>
    <w:p w14:paraId="6EE41654" w14:textId="349CC2F7" w:rsidR="00F54CA6" w:rsidRDefault="00F54CA6" w:rsidP="00F54C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 enjoyed singing along and dancing to Christmas music as well as making crackers for the forthcoming Christmas dinner with the Friends of Denver School. </w:t>
      </w:r>
    </w:p>
    <w:p w14:paraId="7CF04AD4" w14:textId="74A4EC7D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838862A" wp14:editId="71DB02D6">
            <wp:extent cx="3827497" cy="2870835"/>
            <wp:effectExtent l="1905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8017" cy="287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15D89" w14:textId="2C590A27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F4621C" wp14:editId="214D44E7">
            <wp:extent cx="5248275" cy="3936497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039" cy="393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4D26" w14:textId="40B4E349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7EE65F3" wp14:editId="48034683">
            <wp:extent cx="5200650" cy="3900776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437" cy="390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03D3C" w14:textId="748DD38D" w:rsidR="00F54CA6" w:rsidRDefault="00F54CA6" w:rsidP="00F54CA6">
      <w:pPr>
        <w:jc w:val="center"/>
        <w:rPr>
          <w:sz w:val="28"/>
          <w:szCs w:val="28"/>
        </w:rPr>
      </w:pPr>
    </w:p>
    <w:p w14:paraId="7FF9B743" w14:textId="29F88D09" w:rsidR="00F54CA6" w:rsidRDefault="00F54CA6" w:rsidP="00F54CA6">
      <w:pPr>
        <w:jc w:val="center"/>
        <w:rPr>
          <w:sz w:val="28"/>
          <w:szCs w:val="28"/>
        </w:rPr>
      </w:pPr>
    </w:p>
    <w:p w14:paraId="3F476A50" w14:textId="61287C46" w:rsidR="00F54CA6" w:rsidRDefault="00F54CA6" w:rsidP="00F54CA6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88EA4B4" wp14:editId="14C4E8ED">
            <wp:extent cx="5731510" cy="42989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481C3" w14:textId="54C8E6A6" w:rsidR="00F54CA6" w:rsidRDefault="00CC53F4" w:rsidP="00F54CA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007B4A3" wp14:editId="6895C58F">
            <wp:extent cx="3922395" cy="2942014"/>
            <wp:effectExtent l="0" t="508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3606" cy="294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55721" w14:textId="112C6B40" w:rsidR="00CC53F4" w:rsidRDefault="00CC53F4" w:rsidP="00F54CA6">
      <w:pPr>
        <w:jc w:val="center"/>
        <w:rPr>
          <w:sz w:val="28"/>
          <w:szCs w:val="28"/>
        </w:rPr>
      </w:pPr>
    </w:p>
    <w:p w14:paraId="701B3D0E" w14:textId="0E26429E" w:rsidR="00CC53F4" w:rsidRDefault="00CC53F4" w:rsidP="00F54CA6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6A442C0" wp14:editId="65BC63B7">
            <wp:extent cx="5731510" cy="4298950"/>
            <wp:effectExtent l="0" t="762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65AB9" w14:textId="7663554D" w:rsidR="00766E27" w:rsidRDefault="00766E27" w:rsidP="00F54CA6">
      <w:pPr>
        <w:jc w:val="center"/>
        <w:rPr>
          <w:sz w:val="28"/>
          <w:szCs w:val="28"/>
        </w:rPr>
      </w:pPr>
    </w:p>
    <w:p w14:paraId="5BCC72F7" w14:textId="46802CE0" w:rsidR="00766E27" w:rsidRPr="00F54CA6" w:rsidRDefault="00766E27" w:rsidP="00F54C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Many thanks to Miss Waters for preparing the templates and Mrs Collins and Danielle (Mrs Henden’s daughter) for </w:t>
      </w:r>
      <w:r w:rsidR="004E4DD1">
        <w:rPr>
          <w:sz w:val="28"/>
          <w:szCs w:val="28"/>
        </w:rPr>
        <w:t>helping out on the day.</w:t>
      </w:r>
    </w:p>
    <w:sectPr w:rsidR="00766E27" w:rsidRPr="00F54CA6" w:rsidSect="00CC53F4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A6"/>
    <w:rsid w:val="004E4DD1"/>
    <w:rsid w:val="00766E27"/>
    <w:rsid w:val="00CC53F4"/>
    <w:rsid w:val="00DD0C20"/>
    <w:rsid w:val="00F5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0FFC6"/>
  <w15:chartTrackingRefBased/>
  <w15:docId w15:val="{3A09746C-B62F-40E3-82FE-02A114D2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3</cp:revision>
  <dcterms:created xsi:type="dcterms:W3CDTF">2022-12-02T20:52:00Z</dcterms:created>
  <dcterms:modified xsi:type="dcterms:W3CDTF">2022-12-02T21:07:00Z</dcterms:modified>
</cp:coreProperties>
</file>