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BFAEB" w14:textId="50305912" w:rsidR="00661D50" w:rsidRDefault="00983C97" w:rsidP="00983C97">
      <w:pPr>
        <w:jc w:val="center"/>
        <w:rPr>
          <w:b/>
          <w:bCs/>
          <w:u w:val="single"/>
        </w:rPr>
      </w:pPr>
      <w:r w:rsidRPr="00983C97">
        <w:rPr>
          <w:b/>
          <w:bCs/>
          <w:u w:val="single"/>
        </w:rPr>
        <w:t>Class 4 Christmas Party 2022</w:t>
      </w:r>
    </w:p>
    <w:p w14:paraId="69D5F502" w14:textId="17F7A3C7" w:rsidR="00983C97" w:rsidRDefault="00983C97" w:rsidP="00983C9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E835565" wp14:editId="0736F21A">
            <wp:extent cx="3669321" cy="2752193"/>
            <wp:effectExtent l="127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5171" cy="275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67E63" w14:textId="6D9FBA21" w:rsidR="00983C97" w:rsidRDefault="00983C97" w:rsidP="00983C97">
      <w:pPr>
        <w:jc w:val="center"/>
      </w:pPr>
      <w:r>
        <w:t>Tuesday 13</w:t>
      </w:r>
      <w:r w:rsidRPr="00983C97">
        <w:rPr>
          <w:vertAlign w:val="superscript"/>
        </w:rPr>
        <w:t>th</w:t>
      </w:r>
      <w:r>
        <w:t xml:space="preserve"> December was the date for Class 4’s annual Christmas party held in the school hall.</w:t>
      </w:r>
    </w:p>
    <w:p w14:paraId="23B46EB0" w14:textId="77777777" w:rsidR="00983C97" w:rsidRDefault="00983C97" w:rsidP="00983C97">
      <w:pPr>
        <w:jc w:val="center"/>
      </w:pPr>
    </w:p>
    <w:p w14:paraId="4C310BD4" w14:textId="131DA68B" w:rsidR="00983C97" w:rsidRDefault="00983C97" w:rsidP="00983C97">
      <w:pPr>
        <w:jc w:val="center"/>
      </w:pPr>
      <w:r>
        <w:rPr>
          <w:noProof/>
        </w:rPr>
        <w:drawing>
          <wp:inline distT="0" distB="0" distL="0" distR="0" wp14:anchorId="5A4DEFF6" wp14:editId="767042E5">
            <wp:extent cx="3705802" cy="2779558"/>
            <wp:effectExtent l="571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10921" cy="278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BA5F7" w14:textId="08CA847E" w:rsidR="00983C97" w:rsidRDefault="00983C97" w:rsidP="00983C97">
      <w:pPr>
        <w:jc w:val="center"/>
      </w:pPr>
      <w:r>
        <w:t>We played a range of traditional party games which were great fun.</w:t>
      </w:r>
    </w:p>
    <w:p w14:paraId="5C498DD2" w14:textId="7D28BB73" w:rsidR="00983C97" w:rsidRDefault="00983C97" w:rsidP="00983C97">
      <w:pPr>
        <w:jc w:val="center"/>
      </w:pPr>
      <w:r>
        <w:rPr>
          <w:noProof/>
        </w:rPr>
        <w:lastRenderedPageBreak/>
        <w:drawing>
          <wp:inline distT="0" distB="0" distL="0" distR="0" wp14:anchorId="7FE98F76" wp14:editId="212B591E">
            <wp:extent cx="4705350" cy="35292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312" cy="353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CCB75" w14:textId="34A041D1" w:rsidR="00983C97" w:rsidRDefault="00983C97" w:rsidP="00983C97">
      <w:pPr>
        <w:jc w:val="center"/>
      </w:pPr>
      <w:r>
        <w:t xml:space="preserve">We are very grateful to the Friends of Denver Primary who provided the prizes and spent an enormous amount of time preparing a pass the parcel for all 31 children. </w:t>
      </w:r>
    </w:p>
    <w:p w14:paraId="0309B9C8" w14:textId="1706A161" w:rsidR="00983C97" w:rsidRDefault="00983C97" w:rsidP="00983C97">
      <w:pPr>
        <w:jc w:val="center"/>
      </w:pPr>
      <w:r>
        <w:rPr>
          <w:noProof/>
        </w:rPr>
        <w:drawing>
          <wp:inline distT="0" distB="0" distL="0" distR="0" wp14:anchorId="3B624936" wp14:editId="011686F7">
            <wp:extent cx="4924425" cy="3693592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741" cy="369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9B2AB" w14:textId="7FAE7990" w:rsidR="00983C97" w:rsidRDefault="00983C97" w:rsidP="00983C97">
      <w:pPr>
        <w:jc w:val="center"/>
      </w:pPr>
    </w:p>
    <w:p w14:paraId="637A75F5" w14:textId="6C0C2087" w:rsidR="00983C97" w:rsidRDefault="00983C97" w:rsidP="00983C97">
      <w:pPr>
        <w:jc w:val="center"/>
      </w:pPr>
    </w:p>
    <w:p w14:paraId="2848C3CB" w14:textId="0A8C1A31" w:rsidR="00983C97" w:rsidRDefault="00983C97" w:rsidP="00983C97">
      <w:pPr>
        <w:jc w:val="center"/>
      </w:pPr>
    </w:p>
    <w:p w14:paraId="3BD57C4E" w14:textId="394B643F" w:rsidR="00983C97" w:rsidRPr="00983C97" w:rsidRDefault="00983C97" w:rsidP="00983C97">
      <w:pPr>
        <w:jc w:val="center"/>
      </w:pPr>
      <w:r w:rsidRPr="00983C97">
        <w:rPr>
          <w:noProof/>
        </w:rPr>
        <w:lastRenderedPageBreak/>
        <w:drawing>
          <wp:inline distT="0" distB="0" distL="0" distR="0" wp14:anchorId="7D3C36DD" wp14:editId="27A0B913">
            <wp:extent cx="5731510" cy="4298950"/>
            <wp:effectExtent l="0" t="762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3C97" w:rsidRPr="00983C97" w:rsidSect="00983C97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C97"/>
    <w:rsid w:val="00661D50"/>
    <w:rsid w:val="0098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32A8"/>
  <w15:chartTrackingRefBased/>
  <w15:docId w15:val="{46DB6A7A-D85D-4C1D-8D5B-F1962F1BF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2022-12-13T20:47:00Z</dcterms:created>
  <dcterms:modified xsi:type="dcterms:W3CDTF">2022-12-13T20:55:00Z</dcterms:modified>
</cp:coreProperties>
</file>