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35597" w14:textId="26157092" w:rsidR="00CE7D32" w:rsidRPr="00CE7D32" w:rsidRDefault="00CE7D32" w:rsidP="00CE7D32">
      <w:pPr>
        <w:rPr>
          <w:b/>
          <w:u w:val="single"/>
        </w:rPr>
      </w:pPr>
      <w:r w:rsidRPr="00CE7D32">
        <w:rPr>
          <w:b/>
          <w:u w:val="single"/>
        </w:rPr>
        <w:t xml:space="preserve">CLASS </w:t>
      </w:r>
      <w:proofErr w:type="gramStart"/>
      <w:r w:rsidRPr="00CE7D32">
        <w:rPr>
          <w:b/>
          <w:u w:val="single"/>
        </w:rPr>
        <w:t>3  –</w:t>
      </w:r>
      <w:proofErr w:type="gramEnd"/>
      <w:r w:rsidRPr="00CE7D32">
        <w:rPr>
          <w:b/>
          <w:u w:val="single"/>
        </w:rPr>
        <w:t xml:space="preserve">  DENVER</w:t>
      </w:r>
      <w:r w:rsidR="000567AF">
        <w:rPr>
          <w:b/>
          <w:u w:val="single"/>
        </w:rPr>
        <w:t xml:space="preserve"> V. C. PRIMARY SCHOOL  –  SPRING TERM 202</w:t>
      </w:r>
      <w:r w:rsidR="00AB7FAC">
        <w:rPr>
          <w:b/>
          <w:u w:val="single"/>
        </w:rPr>
        <w:t>3</w:t>
      </w:r>
    </w:p>
    <w:p w14:paraId="26E73542" w14:textId="77777777" w:rsidR="00CE7D32" w:rsidRPr="00CE7D32" w:rsidRDefault="00CE7D32" w:rsidP="00CE7D32"/>
    <w:p w14:paraId="0EF2EFAF" w14:textId="77777777" w:rsidR="00CE7D32" w:rsidRPr="00CE7D32" w:rsidRDefault="00CE7D32" w:rsidP="00CE7D32">
      <w:r w:rsidRPr="00CE7D32">
        <w:t>Dear Parent/Carer,</w:t>
      </w:r>
    </w:p>
    <w:p w14:paraId="18E1C3B9" w14:textId="77777777" w:rsidR="00CE7D32" w:rsidRPr="00CE7D32" w:rsidRDefault="000567AF" w:rsidP="00CE7D32">
      <w:r>
        <w:t>Welcome to the Spring</w:t>
      </w:r>
      <w:r w:rsidR="00CE7D32" w:rsidRPr="00CE7D32">
        <w:t xml:space="preserve"> term, here is a flavour of what we will be working on this term. </w:t>
      </w:r>
    </w:p>
    <w:p w14:paraId="281E5E0F" w14:textId="6C9365B3" w:rsidR="00CE7D32" w:rsidRPr="00CE7D32" w:rsidRDefault="00CE7D32" w:rsidP="00CE7D32">
      <w:r w:rsidRPr="00CE7D32">
        <w:t xml:space="preserve">Literacy: This term we will look at </w:t>
      </w:r>
      <w:r w:rsidR="00D818AB">
        <w:t xml:space="preserve">Roman </w:t>
      </w:r>
      <w:r w:rsidR="000567AF">
        <w:t xml:space="preserve">Myths </w:t>
      </w:r>
      <w:r w:rsidR="00D818AB">
        <w:t>before writing our own</w:t>
      </w:r>
      <w:r w:rsidR="000567AF">
        <w:t>.</w:t>
      </w:r>
    </w:p>
    <w:p w14:paraId="300B34BA" w14:textId="77777777" w:rsidR="00CE7D32" w:rsidRPr="00CE7D32" w:rsidRDefault="00CE7D32" w:rsidP="00CE7D32">
      <w:r w:rsidRPr="00CE7D32">
        <w:t xml:space="preserve">Numeracy: We are working on </w:t>
      </w:r>
      <w:r w:rsidR="000567AF">
        <w:t>Multiplicatio</w:t>
      </w:r>
      <w:r w:rsidR="009D1502">
        <w:t>n and Division before moving onto</w:t>
      </w:r>
      <w:r w:rsidR="000567AF">
        <w:t xml:space="preserve"> Fractions.</w:t>
      </w:r>
    </w:p>
    <w:p w14:paraId="38F27DCA" w14:textId="27C3C97A" w:rsidR="00CE7D32" w:rsidRPr="00CE7D32" w:rsidRDefault="00CE7D32" w:rsidP="00CE7D32">
      <w:r w:rsidRPr="00CE7D32">
        <w:t>Science: We will be investiga</w:t>
      </w:r>
      <w:r w:rsidR="000567AF">
        <w:t>ting Animals</w:t>
      </w:r>
      <w:r w:rsidR="00CC1FB4">
        <w:t xml:space="preserve"> and</w:t>
      </w:r>
      <w:r w:rsidR="000567AF">
        <w:t xml:space="preserve"> Humans</w:t>
      </w:r>
      <w:r w:rsidR="00570B25">
        <w:t xml:space="preserve"> before looking at Electricity.</w:t>
      </w:r>
    </w:p>
    <w:p w14:paraId="49D08D64" w14:textId="7677B9B3" w:rsidR="00CE7D32" w:rsidRPr="00CE7D32" w:rsidRDefault="00CE7D32" w:rsidP="00CE7D32">
      <w:r w:rsidRPr="00CE7D32">
        <w:t>De</w:t>
      </w:r>
      <w:r>
        <w:t xml:space="preserve">sign and Technology: We will look at </w:t>
      </w:r>
      <w:r w:rsidR="000567AF">
        <w:t xml:space="preserve">Electrical Alarms which ties into our </w:t>
      </w:r>
      <w:proofErr w:type="gramStart"/>
      <w:r w:rsidR="000567AF">
        <w:t>Science</w:t>
      </w:r>
      <w:proofErr w:type="gramEnd"/>
      <w:r w:rsidR="000567AF">
        <w:t xml:space="preserve"> work</w:t>
      </w:r>
      <w:r w:rsidR="003A77DF">
        <w:t>.</w:t>
      </w:r>
      <w:r w:rsidR="000E6779">
        <w:t xml:space="preserve"> We will also be having a </w:t>
      </w:r>
      <w:r w:rsidR="00521EC1">
        <w:t xml:space="preserve">Junior Technology </w:t>
      </w:r>
      <w:r w:rsidR="00B6532C">
        <w:t xml:space="preserve">Day </w:t>
      </w:r>
      <w:r w:rsidR="00521EC1">
        <w:t xml:space="preserve">for our class, run by </w:t>
      </w:r>
      <w:r w:rsidR="001751BE">
        <w:t>Downham Market Rotary Club.</w:t>
      </w:r>
    </w:p>
    <w:p w14:paraId="60CD1B74" w14:textId="7A63C7F9" w:rsidR="000567AF" w:rsidRDefault="00CE7D32" w:rsidP="00CE7D32">
      <w:r w:rsidRPr="00CE7D32">
        <w:t>C</w:t>
      </w:r>
      <w:r w:rsidR="009D1502">
        <w:t>omputing: W</w:t>
      </w:r>
      <w:r w:rsidR="00215B93">
        <w:t xml:space="preserve">e will </w:t>
      </w:r>
      <w:r w:rsidR="00ED098A">
        <w:t>expand our</w:t>
      </w:r>
      <w:r w:rsidR="00C95F8C">
        <w:t xml:space="preserve"> programming </w:t>
      </w:r>
      <w:r w:rsidR="00ED098A">
        <w:t xml:space="preserve">skills </w:t>
      </w:r>
      <w:proofErr w:type="gramStart"/>
      <w:r w:rsidR="00C95F8C">
        <w:t>and also</w:t>
      </w:r>
      <w:proofErr w:type="gramEnd"/>
      <w:r w:rsidR="00C95F8C">
        <w:t xml:space="preserve"> </w:t>
      </w:r>
      <w:r w:rsidR="00ED098A">
        <w:t xml:space="preserve">work on </w:t>
      </w:r>
      <w:r w:rsidR="00105B92">
        <w:t xml:space="preserve">a </w:t>
      </w:r>
      <w:r w:rsidR="00552690">
        <w:t xml:space="preserve">chocolate </w:t>
      </w:r>
      <w:r w:rsidR="00105B92">
        <w:t>project.</w:t>
      </w:r>
    </w:p>
    <w:p w14:paraId="37A32116" w14:textId="4DCB6117" w:rsidR="00CE7D32" w:rsidRPr="00CE7D32" w:rsidRDefault="00CE7D32" w:rsidP="00CE7D32">
      <w:r w:rsidRPr="00CE7D32">
        <w:t xml:space="preserve">History: We will </w:t>
      </w:r>
      <w:r>
        <w:t xml:space="preserve">look at the </w:t>
      </w:r>
      <w:r w:rsidR="009D1502">
        <w:t>Vikings</w:t>
      </w:r>
      <w:r w:rsidR="00BE601C">
        <w:t xml:space="preserve">, </w:t>
      </w:r>
      <w:proofErr w:type="gramStart"/>
      <w:r w:rsidR="00BE601C">
        <w:t>Anglo-Saxons</w:t>
      </w:r>
      <w:proofErr w:type="gramEnd"/>
      <w:r w:rsidR="00BE601C">
        <w:t xml:space="preserve"> and Edward the Confessor</w:t>
      </w:r>
      <w:r w:rsidR="009D1502">
        <w:t>.</w:t>
      </w:r>
    </w:p>
    <w:p w14:paraId="08390AB5" w14:textId="4DAED29C" w:rsidR="00CE7D32" w:rsidRPr="00CE7D32" w:rsidRDefault="00CE7D32" w:rsidP="00CE7D32">
      <w:r w:rsidRPr="00CE7D32">
        <w:t xml:space="preserve">Geography: </w:t>
      </w:r>
      <w:r w:rsidR="009D1502" w:rsidRPr="009D1502">
        <w:t xml:space="preserve">We will look at settlements and </w:t>
      </w:r>
      <w:r w:rsidR="00F97D6A">
        <w:t xml:space="preserve">why they </w:t>
      </w:r>
      <w:r w:rsidR="00FC6D88">
        <w:t xml:space="preserve">exist </w:t>
      </w:r>
      <w:proofErr w:type="gramStart"/>
      <w:r w:rsidR="000A472D">
        <w:t>in particular locations</w:t>
      </w:r>
      <w:proofErr w:type="gramEnd"/>
      <w:r w:rsidR="009D1502" w:rsidRPr="009D1502">
        <w:t>.</w:t>
      </w:r>
    </w:p>
    <w:p w14:paraId="0F5C80B2" w14:textId="1FC11027" w:rsidR="00CE7D32" w:rsidRPr="00CE7D32" w:rsidRDefault="00CE7D32" w:rsidP="00CE7D32">
      <w:r w:rsidRPr="00CE7D32">
        <w:t>Art and Design: We will</w:t>
      </w:r>
      <w:r w:rsidR="00765286">
        <w:t xml:space="preserve"> look at </w:t>
      </w:r>
      <w:r w:rsidR="000567AF">
        <w:t>the work of Seurat and Pointil</w:t>
      </w:r>
      <w:r w:rsidR="004B54BA">
        <w:t>l</w:t>
      </w:r>
      <w:r w:rsidR="000567AF">
        <w:t>ism.</w:t>
      </w:r>
    </w:p>
    <w:p w14:paraId="6AC1F651" w14:textId="46F71769" w:rsidR="00CE7D32" w:rsidRPr="00CE7D32" w:rsidRDefault="00765286" w:rsidP="00CE7D32">
      <w:r>
        <w:t xml:space="preserve">Music: The children will </w:t>
      </w:r>
      <w:r w:rsidR="009D1502">
        <w:t>explore rhythmic patterns</w:t>
      </w:r>
      <w:r>
        <w:t>.</w:t>
      </w:r>
      <w:r w:rsidR="00F31466">
        <w:t xml:space="preserve"> The children will also be trying</w:t>
      </w:r>
      <w:r w:rsidR="003A77DF">
        <w:t xml:space="preserve"> the Ukulele.</w:t>
      </w:r>
    </w:p>
    <w:p w14:paraId="2E137079" w14:textId="44439B80" w:rsidR="00CE7D32" w:rsidRPr="00CE7D32" w:rsidRDefault="000567AF" w:rsidP="00CE7D32">
      <w:r>
        <w:t xml:space="preserve">PE: </w:t>
      </w:r>
      <w:r w:rsidR="00CC6786">
        <w:t>We will</w:t>
      </w:r>
      <w:r>
        <w:t xml:space="preserve"> continu</w:t>
      </w:r>
      <w:r w:rsidR="00CC6786">
        <w:t>e</w:t>
      </w:r>
      <w:r>
        <w:t xml:space="preserve"> our Golden Mile sessions </w:t>
      </w:r>
      <w:r w:rsidR="00E9086B">
        <w:t>as well as</w:t>
      </w:r>
      <w:r w:rsidR="009D1502">
        <w:t xml:space="preserve"> Invasion Games and Gymnastics.</w:t>
      </w:r>
    </w:p>
    <w:p w14:paraId="3ACE8CC7" w14:textId="241FFDB0" w:rsidR="00CE7D32" w:rsidRPr="00CE7D32" w:rsidRDefault="00CE7D32" w:rsidP="00CE7D32">
      <w:r w:rsidRPr="00CE7D32">
        <w:t xml:space="preserve">RE: In our RE </w:t>
      </w:r>
      <w:proofErr w:type="gramStart"/>
      <w:r w:rsidRPr="00CE7D32">
        <w:t>sessions</w:t>
      </w:r>
      <w:proofErr w:type="gramEnd"/>
      <w:r w:rsidRPr="00CE7D32">
        <w:t xml:space="preserve"> we wi</w:t>
      </w:r>
      <w:r w:rsidR="00765286">
        <w:t xml:space="preserve">ll be </w:t>
      </w:r>
      <w:r w:rsidR="000567AF">
        <w:t xml:space="preserve">looking at </w:t>
      </w:r>
      <w:r w:rsidR="002B7D11">
        <w:t>Islam</w:t>
      </w:r>
      <w:r w:rsidR="00D41F02">
        <w:t xml:space="preserve"> and also how Sikhs put their beliefs into </w:t>
      </w:r>
      <w:r w:rsidR="00861480">
        <w:t>p</w:t>
      </w:r>
      <w:r w:rsidR="00D41F02">
        <w:t>ractice</w:t>
      </w:r>
      <w:r w:rsidR="009D1502">
        <w:t>.</w:t>
      </w:r>
    </w:p>
    <w:p w14:paraId="20FB7853" w14:textId="0DC94648" w:rsidR="00CE7D32" w:rsidRPr="00CE7D32" w:rsidRDefault="00765286" w:rsidP="00CE7D32">
      <w:r>
        <w:t>RSH</w:t>
      </w:r>
      <w:r w:rsidR="00E35466">
        <w:t>E</w:t>
      </w:r>
      <w:r w:rsidR="00CE7D32" w:rsidRPr="00CE7D32">
        <w:t xml:space="preserve">: We will be looking at </w:t>
      </w:r>
      <w:r w:rsidR="005262A4">
        <w:t>Relationships and Beliefs</w:t>
      </w:r>
      <w:r w:rsidR="00474641">
        <w:t xml:space="preserve"> as well as continuing our PATHS sessions</w:t>
      </w:r>
      <w:r w:rsidR="009D1502">
        <w:t>.</w:t>
      </w:r>
    </w:p>
    <w:p w14:paraId="6A43CD4F" w14:textId="79E177B5" w:rsidR="00CE7D32" w:rsidRPr="00CE7D32" w:rsidRDefault="00765286" w:rsidP="00CE7D32">
      <w:r>
        <w:t xml:space="preserve">French: </w:t>
      </w:r>
      <w:r w:rsidR="009D1502" w:rsidRPr="009D1502">
        <w:t xml:space="preserve">We will be </w:t>
      </w:r>
      <w:r w:rsidR="00B73B42">
        <w:t xml:space="preserve">looking at </w:t>
      </w:r>
      <w:r w:rsidR="00CC6786">
        <w:t>the French words for food</w:t>
      </w:r>
      <w:r w:rsidR="00F6561E">
        <w:t xml:space="preserve">, </w:t>
      </w:r>
      <w:r w:rsidR="00B73B42">
        <w:t>including the story of The Very Greedy Dog.</w:t>
      </w:r>
    </w:p>
    <w:p w14:paraId="462842A4" w14:textId="77777777" w:rsidR="00CE7D32" w:rsidRPr="00CE7D32" w:rsidRDefault="00CE7D32" w:rsidP="00CE7D32"/>
    <w:p w14:paraId="13F935B8" w14:textId="77777777" w:rsidR="00014EAB" w:rsidRPr="00CE7D32" w:rsidRDefault="00014EAB" w:rsidP="00014EAB">
      <w:r w:rsidRPr="00CE7D32">
        <w:t xml:space="preserve">Homework: </w:t>
      </w:r>
      <w:proofErr w:type="gramStart"/>
      <w:r w:rsidRPr="00CE7D32">
        <w:t>Maths</w:t>
      </w:r>
      <w:proofErr w:type="gramEnd"/>
      <w:r w:rsidRPr="00CE7D32">
        <w:t xml:space="preserve"> homework is set on Monday to be returned on Wednesday.  English homework is set on Wednesday to be returned on Friday. Spellings will be set on Friday to be tested the following Friday. Some children find it extremely beneficial to read these with their parents/carers and your support in this is very welcome. Additionally, if your child is a developing </w:t>
      </w:r>
      <w:proofErr w:type="gramStart"/>
      <w:r w:rsidRPr="00CE7D32">
        <w:t>reader</w:t>
      </w:r>
      <w:proofErr w:type="gramEnd"/>
      <w:r w:rsidRPr="00CE7D32">
        <w:t xml:space="preserve"> it is important that they get as much support at home as possible through reading and sharing books. </w:t>
      </w:r>
    </w:p>
    <w:p w14:paraId="5A8E9003" w14:textId="3BAC859B" w:rsidR="00014EAB" w:rsidRPr="00CE7D32" w:rsidRDefault="00014EAB" w:rsidP="00014EAB">
      <w:r w:rsidRPr="00CE7D32">
        <w:t>If you have any queries about your child,</w:t>
      </w:r>
      <w:r>
        <w:t xml:space="preserve"> please feel free to contact the school office or </w:t>
      </w:r>
      <w:r w:rsidR="00EF631F">
        <w:t xml:space="preserve">myself </w:t>
      </w:r>
      <w:r>
        <w:t>through Class Dojo.</w:t>
      </w:r>
    </w:p>
    <w:p w14:paraId="2A379776" w14:textId="77777777" w:rsidR="00014EAB" w:rsidRPr="00CE7D32" w:rsidRDefault="00014EAB" w:rsidP="00014EAB">
      <w:r w:rsidRPr="00CE7D32">
        <w:t>I look forward to the exciting term ahead with Class 3.</w:t>
      </w:r>
    </w:p>
    <w:p w14:paraId="31BA5193" w14:textId="77777777" w:rsidR="00014EAB" w:rsidRPr="00CE7D32" w:rsidRDefault="00014EAB" w:rsidP="00014EAB">
      <w:r w:rsidRPr="00CE7D32">
        <w:t>Mr Bonham</w:t>
      </w:r>
      <w:r w:rsidRPr="00CE7D32">
        <w:br/>
      </w:r>
    </w:p>
    <w:p w14:paraId="53D847B9" w14:textId="77777777" w:rsidR="00014EAB" w:rsidRPr="009348F6" w:rsidRDefault="00014EAB" w:rsidP="00014EAB">
      <w:pPr>
        <w:rPr>
          <w:u w:val="single"/>
        </w:rPr>
      </w:pPr>
      <w:r w:rsidRPr="009348F6">
        <w:rPr>
          <w:u w:val="single"/>
        </w:rPr>
        <w:t>Useful Links</w:t>
      </w:r>
    </w:p>
    <w:p w14:paraId="5F732052" w14:textId="117DF04A" w:rsidR="00DB0373" w:rsidRPr="00215B93" w:rsidRDefault="002C79D2" w:rsidP="00014EAB">
      <w:pPr>
        <w:rPr>
          <w:u w:val="single"/>
        </w:rPr>
      </w:pPr>
      <w:hyperlink r:id="rId4" w:history="1">
        <w:r w:rsidR="00014EAB" w:rsidRPr="009F0DDF">
          <w:rPr>
            <w:rStyle w:val="Hyperlink"/>
          </w:rPr>
          <w:t>office@denver.norfolk.sch.uk</w:t>
        </w:r>
      </w:hyperlink>
      <w:r w:rsidR="00014EAB">
        <w:rPr>
          <w:u w:val="single"/>
        </w:rPr>
        <w:br/>
      </w:r>
      <w:hyperlink r:id="rId5" w:history="1">
        <w:r w:rsidR="00014EAB" w:rsidRPr="009F0DDF">
          <w:rPr>
            <w:rStyle w:val="Hyperlink"/>
          </w:rPr>
          <w:t>https://www.denver.norfolk.co.uk</w:t>
        </w:r>
      </w:hyperlink>
      <w:r w:rsidR="00014EAB">
        <w:rPr>
          <w:u w:val="single"/>
        </w:rPr>
        <w:br/>
      </w:r>
      <w:r w:rsidR="00014EAB" w:rsidRPr="009348F6">
        <w:rPr>
          <w:u w:val="single"/>
        </w:rPr>
        <w:t>https://www.transum.org/Software/Tablesmaster/</w:t>
      </w:r>
      <w:r w:rsidR="00014EAB">
        <w:rPr>
          <w:u w:val="single"/>
        </w:rPr>
        <w:br/>
      </w:r>
      <w:r w:rsidR="00014EAB" w:rsidRPr="009348F6">
        <w:rPr>
          <w:u w:val="single"/>
        </w:rPr>
        <w:t>https://play.ttrockstars.com/</w:t>
      </w:r>
    </w:p>
    <w:sectPr w:rsidR="00DB0373" w:rsidRPr="00215B93" w:rsidSect="00215B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D32"/>
    <w:rsid w:val="00014EAB"/>
    <w:rsid w:val="000567AF"/>
    <w:rsid w:val="000A472D"/>
    <w:rsid w:val="000E6779"/>
    <w:rsid w:val="00105B92"/>
    <w:rsid w:val="001751BE"/>
    <w:rsid w:val="00215B93"/>
    <w:rsid w:val="002B7D11"/>
    <w:rsid w:val="002C79D2"/>
    <w:rsid w:val="003A77DF"/>
    <w:rsid w:val="00474641"/>
    <w:rsid w:val="004B54BA"/>
    <w:rsid w:val="004C441A"/>
    <w:rsid w:val="00521EC1"/>
    <w:rsid w:val="005262A4"/>
    <w:rsid w:val="00552690"/>
    <w:rsid w:val="00570B25"/>
    <w:rsid w:val="005A7F76"/>
    <w:rsid w:val="00765286"/>
    <w:rsid w:val="00861480"/>
    <w:rsid w:val="00863FD8"/>
    <w:rsid w:val="009D1502"/>
    <w:rsid w:val="00AB7FAC"/>
    <w:rsid w:val="00B6532C"/>
    <w:rsid w:val="00B73B42"/>
    <w:rsid w:val="00BE601C"/>
    <w:rsid w:val="00C95F8C"/>
    <w:rsid w:val="00CA7246"/>
    <w:rsid w:val="00CC1FB4"/>
    <w:rsid w:val="00CC6786"/>
    <w:rsid w:val="00CD39F3"/>
    <w:rsid w:val="00CE7D32"/>
    <w:rsid w:val="00D41F02"/>
    <w:rsid w:val="00D818AB"/>
    <w:rsid w:val="00DB0373"/>
    <w:rsid w:val="00E35466"/>
    <w:rsid w:val="00E9086B"/>
    <w:rsid w:val="00ED098A"/>
    <w:rsid w:val="00EF631F"/>
    <w:rsid w:val="00F31466"/>
    <w:rsid w:val="00F6561E"/>
    <w:rsid w:val="00F97D6A"/>
    <w:rsid w:val="00FC6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C6B93"/>
  <w15:chartTrackingRefBased/>
  <w15:docId w15:val="{B882A22F-B815-47E1-8386-AC54F9F2B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7D32"/>
    <w:rPr>
      <w:color w:val="0563C1" w:themeColor="hyperlink"/>
      <w:u w:val="single"/>
    </w:rPr>
  </w:style>
  <w:style w:type="paragraph" w:styleId="BalloonText">
    <w:name w:val="Balloon Text"/>
    <w:basedOn w:val="Normal"/>
    <w:link w:val="BalloonTextChar"/>
    <w:uiPriority w:val="99"/>
    <w:semiHidden/>
    <w:unhideWhenUsed/>
    <w:rsid w:val="00215B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B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denver.norfolk.co.uk" TargetMode="External"/><Relationship Id="rId4" Type="http://schemas.openxmlformats.org/officeDocument/2006/relationships/hyperlink" Target="mailto:office@denver.norfolk.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1</Pages>
  <Words>346</Words>
  <Characters>1973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Bonham</dc:creator>
  <cp:keywords/>
  <dc:description/>
  <cp:lastModifiedBy>Michael Bonham</cp:lastModifiedBy>
  <cp:revision>41</cp:revision>
  <cp:lastPrinted>2023-01-05T14:23:00Z</cp:lastPrinted>
  <dcterms:created xsi:type="dcterms:W3CDTF">2020-09-16T11:53:00Z</dcterms:created>
  <dcterms:modified xsi:type="dcterms:W3CDTF">2023-01-06T08:56:00Z</dcterms:modified>
</cp:coreProperties>
</file>