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D8F04" w14:textId="2D1E6806" w:rsidR="00A819B5" w:rsidRDefault="00E97933" w:rsidP="00E97933">
      <w:pPr>
        <w:jc w:val="center"/>
        <w:rPr>
          <w:rFonts w:ascii="Comic Sans MS" w:hAnsi="Comic Sans MS"/>
          <w:b/>
          <w:bCs/>
          <w:u w:val="single"/>
        </w:rPr>
      </w:pPr>
      <w:r w:rsidRPr="00E97933">
        <w:rPr>
          <w:rFonts w:ascii="Comic Sans MS" w:hAnsi="Comic Sans MS"/>
          <w:b/>
          <w:bCs/>
          <w:u w:val="single"/>
        </w:rPr>
        <w:t>World Book Day 2023</w:t>
      </w:r>
    </w:p>
    <w:p w14:paraId="02897212" w14:textId="528A30A9" w:rsidR="00E97933" w:rsidRDefault="002B0948" w:rsidP="00E97933">
      <w:pPr>
        <w:jc w:val="center"/>
        <w:rPr>
          <w:rFonts w:ascii="Comic Sans MS" w:hAnsi="Comic Sans MS"/>
          <w:b/>
          <w:bCs/>
          <w:u w:val="single"/>
        </w:rPr>
      </w:pPr>
      <w:r>
        <w:rPr>
          <w:noProof/>
        </w:rPr>
        <w:drawing>
          <wp:inline distT="0" distB="0" distL="0" distR="0" wp14:anchorId="62C136B8" wp14:editId="1306D197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FD7D7" w14:textId="7B40A8E2" w:rsidR="00E97933" w:rsidRDefault="00E97933" w:rsidP="00E9793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Children in Class 4 marked the annual World Book Day in some wonderful costumes. </w:t>
      </w:r>
    </w:p>
    <w:p w14:paraId="7A9BCEEC" w14:textId="383F25E1" w:rsidR="00E97933" w:rsidRDefault="002B0948" w:rsidP="002B0948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74F8C428" wp14:editId="57B4EC15">
            <wp:extent cx="4781550" cy="35864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469" cy="358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7C82D" w14:textId="49404AF4" w:rsidR="00E97933" w:rsidRDefault="00E97933" w:rsidP="00E97933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We began with making a bookmark display of our favourite books for our new library.</w:t>
      </w:r>
    </w:p>
    <w:p w14:paraId="42884E47" w14:textId="022FD941" w:rsidR="00E97933" w:rsidRDefault="00E97933" w:rsidP="002B0948">
      <w:pPr>
        <w:jc w:val="center"/>
        <w:rPr>
          <w:rFonts w:ascii="Comic Sans MS" w:hAnsi="Comic Sans MS"/>
        </w:rPr>
      </w:pPr>
    </w:p>
    <w:p w14:paraId="00AE55D4" w14:textId="706DF7BD" w:rsidR="00E97933" w:rsidRDefault="00E97933" w:rsidP="00E9793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At 9:30, and because we are largely a football crazy class, we joined the National Literacy Trust and Premier League online ‘Great Footy and Booky Quiz 2023’. </w:t>
      </w:r>
    </w:p>
    <w:p w14:paraId="45C61368" w14:textId="4453FBB3" w:rsidR="00E97933" w:rsidRDefault="002B0948" w:rsidP="002B0948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1BECD671" wp14:editId="65B55868">
            <wp:extent cx="4362450" cy="327207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332" cy="327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2142C" w14:textId="53AE51A0" w:rsidR="00E97933" w:rsidRDefault="00E97933" w:rsidP="00E97933">
      <w:pPr>
        <w:rPr>
          <w:rFonts w:ascii="Comic Sans MS" w:hAnsi="Comic Sans MS"/>
        </w:rPr>
      </w:pPr>
      <w:r>
        <w:rPr>
          <w:rFonts w:ascii="Comic Sans MS" w:hAnsi="Comic Sans MS"/>
        </w:rPr>
        <w:t>Soon after, we enjoyed shared reading with Class 1 children and Mr Cawley, the Smartest Giant in Town. How his legs and back must have ached!</w:t>
      </w:r>
    </w:p>
    <w:p w14:paraId="617E550B" w14:textId="461CE3FB" w:rsidR="002B0948" w:rsidRDefault="002B0948" w:rsidP="002B0948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374C303E" wp14:editId="04A963EA">
            <wp:extent cx="4391025" cy="3293512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084" cy="329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150CD" w14:textId="0FA5AF6D" w:rsidR="00E97933" w:rsidRDefault="00E97933" w:rsidP="00E97933">
      <w:pPr>
        <w:rPr>
          <w:rFonts w:ascii="Comic Sans MS" w:hAnsi="Comic Sans MS"/>
        </w:rPr>
      </w:pPr>
    </w:p>
    <w:p w14:paraId="6247B21A" w14:textId="45BC664B" w:rsidR="00E97933" w:rsidRDefault="00E97933" w:rsidP="00E97933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After break, we spent some time with Class 3 on the official World Book Day Quiz. Well done to everyone for taking part. The winning team will receive their prizes in our Celebration Assembly tomorrow. </w:t>
      </w:r>
    </w:p>
    <w:p w14:paraId="67AD2CE0" w14:textId="12AC3DBC" w:rsidR="00E97933" w:rsidRDefault="002B0948" w:rsidP="002B0948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7F018857" wp14:editId="6422FCB6">
            <wp:extent cx="5086350" cy="38150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577" cy="382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CEDC6" w14:textId="2D45CAD4" w:rsidR="00E97933" w:rsidRDefault="00E97933" w:rsidP="00E9793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afternoon was spent with Miss Cronin on our DT shelters projects. </w:t>
      </w:r>
      <w:r w:rsidR="002B0948">
        <w:rPr>
          <w:rFonts w:ascii="Comic Sans MS" w:hAnsi="Comic Sans MS"/>
        </w:rPr>
        <w:t xml:space="preserve">Then we were joined by parents who were able to come to share some reading time with us. </w:t>
      </w:r>
    </w:p>
    <w:p w14:paraId="6982F264" w14:textId="7E806B79" w:rsidR="002B0948" w:rsidRDefault="002B0948" w:rsidP="002B0948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0B3DC047" wp14:editId="30AE5E54">
            <wp:extent cx="4219575" cy="316491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363" cy="3167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05717" w14:textId="0EC9DFA1" w:rsidR="002B0948" w:rsidRDefault="002B0948" w:rsidP="00E97933">
      <w:pPr>
        <w:rPr>
          <w:rFonts w:ascii="Comic Sans MS" w:hAnsi="Comic Sans MS"/>
        </w:rPr>
      </w:pPr>
    </w:p>
    <w:p w14:paraId="7194E7E5" w14:textId="2C657C48" w:rsidR="002B0948" w:rsidRDefault="002B0948" w:rsidP="00E97933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Thank you to everyone who made today possible. Great costumes!</w:t>
      </w:r>
    </w:p>
    <w:p w14:paraId="4C5D9FBC" w14:textId="68834468" w:rsidR="002B0948" w:rsidRDefault="002B0948" w:rsidP="002B094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C8DA93B" wp14:editId="0BEEBCDC">
            <wp:extent cx="3515213" cy="2636604"/>
            <wp:effectExtent l="953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9185" cy="263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428F2" w14:textId="62037340" w:rsidR="002B0948" w:rsidRPr="002B0948" w:rsidRDefault="002B0948" w:rsidP="002B0948">
      <w:pPr>
        <w:rPr>
          <w:rFonts w:ascii="Comic Sans MS" w:hAnsi="Comic Sans MS"/>
        </w:rPr>
      </w:pPr>
    </w:p>
    <w:p w14:paraId="396945F4" w14:textId="16AD641B" w:rsidR="002B0948" w:rsidRPr="002B0948" w:rsidRDefault="002B0948" w:rsidP="002B0948">
      <w:pPr>
        <w:rPr>
          <w:rFonts w:ascii="Comic Sans MS" w:hAnsi="Comic Sans MS"/>
        </w:rPr>
      </w:pPr>
    </w:p>
    <w:p w14:paraId="14E617B5" w14:textId="5A28418F" w:rsidR="002B0948" w:rsidRPr="002B0948" w:rsidRDefault="002B0948" w:rsidP="002B0948">
      <w:pPr>
        <w:rPr>
          <w:rFonts w:ascii="Comic Sans MS" w:hAnsi="Comic Sans MS"/>
        </w:rPr>
      </w:pPr>
    </w:p>
    <w:p w14:paraId="5567FDBD" w14:textId="117E1FFE" w:rsidR="002B0948" w:rsidRDefault="002B0948" w:rsidP="002B0948">
      <w:pPr>
        <w:rPr>
          <w:noProof/>
        </w:rPr>
      </w:pPr>
    </w:p>
    <w:p w14:paraId="2E9E0F11" w14:textId="08054E5A" w:rsidR="002B0948" w:rsidRPr="002B0948" w:rsidRDefault="002B0948" w:rsidP="002B0948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16CE8F70" wp14:editId="241E8751">
            <wp:extent cx="3514799" cy="2636294"/>
            <wp:effectExtent l="127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9678" cy="263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0948" w:rsidRPr="002B0948" w:rsidSect="0032080E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933"/>
    <w:rsid w:val="002B0948"/>
    <w:rsid w:val="0032080E"/>
    <w:rsid w:val="00A819B5"/>
    <w:rsid w:val="00E9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BD79D"/>
  <w15:chartTrackingRefBased/>
  <w15:docId w15:val="{72891896-C4AE-46B9-BC87-C46F0BFA8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2023-03-02T20:27:00Z</dcterms:created>
  <dcterms:modified xsi:type="dcterms:W3CDTF">2023-03-02T20:48:00Z</dcterms:modified>
</cp:coreProperties>
</file>