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88A248" w14:textId="36FD6260" w:rsidR="003D1860" w:rsidRDefault="00595699" w:rsidP="00595699">
      <w:pPr>
        <w:jc w:val="center"/>
        <w:rPr>
          <w:b/>
          <w:color w:val="FF0000"/>
          <w:sz w:val="52"/>
          <w:szCs w:val="5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proofErr w:type="spellStart"/>
      <w:r w:rsidRPr="00595699">
        <w:rPr>
          <w:b/>
          <w:color w:val="FF0000"/>
          <w:sz w:val="52"/>
          <w:szCs w:val="5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Mothers Day</w:t>
      </w:r>
      <w:proofErr w:type="spellEnd"/>
      <w:r w:rsidRPr="00595699">
        <w:rPr>
          <w:b/>
          <w:color w:val="FF0000"/>
          <w:sz w:val="52"/>
          <w:szCs w:val="5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Posies</w:t>
      </w:r>
    </w:p>
    <w:p w14:paraId="0F4B7127" w14:textId="0065F278" w:rsidR="00595699" w:rsidRPr="00595699" w:rsidRDefault="00595699" w:rsidP="00595699">
      <w:pPr>
        <w:jc w:val="center"/>
        <w:rPr>
          <w:b/>
          <w:sz w:val="24"/>
          <w:szCs w:val="24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595699">
        <w:rPr>
          <w:b/>
          <w:sz w:val="24"/>
          <w:szCs w:val="24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The ladies from St Mary’s church in Denver came into school to help the children in Class 2 to make posies of flowers to take home for their mums.</w:t>
      </w:r>
    </w:p>
    <w:p w14:paraId="746DFFE9" w14:textId="29C593F0" w:rsidR="00595699" w:rsidRPr="00595699" w:rsidRDefault="00595699" w:rsidP="00595699">
      <w:pPr>
        <w:jc w:val="center"/>
        <w:rPr>
          <w:b/>
          <w:sz w:val="24"/>
          <w:szCs w:val="24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595699">
        <w:rPr>
          <w:b/>
          <w:sz w:val="24"/>
          <w:szCs w:val="24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They went into the hall and were given everything they needed and were supported to make their flower arrangement.</w:t>
      </w:r>
    </w:p>
    <w:p w14:paraId="643E7D13" w14:textId="0ABABB9A" w:rsidR="00595699" w:rsidRDefault="00751A97" w:rsidP="00595699">
      <w:pPr>
        <w:jc w:val="center"/>
        <w:rPr>
          <w:b/>
          <w:sz w:val="32"/>
          <w:szCs w:val="3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b/>
          <w:noProof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2B2771DA" wp14:editId="38BBAD21">
            <wp:simplePos x="0" y="0"/>
            <wp:positionH relativeFrom="margin">
              <wp:align>left</wp:align>
            </wp:positionH>
            <wp:positionV relativeFrom="paragraph">
              <wp:posOffset>375920</wp:posOffset>
            </wp:positionV>
            <wp:extent cx="3610610" cy="2707005"/>
            <wp:effectExtent l="0" t="5398" r="3493" b="3492"/>
            <wp:wrapTight wrapText="bothSides">
              <wp:wrapPolygon edited="0">
                <wp:start x="-32" y="20797"/>
                <wp:lineTo x="196" y="20797"/>
                <wp:lineTo x="1905" y="21557"/>
                <wp:lineTo x="20253" y="21557"/>
                <wp:lineTo x="21507" y="20797"/>
                <wp:lineTo x="21507" y="884"/>
                <wp:lineTo x="20253" y="124"/>
                <wp:lineTo x="82" y="124"/>
                <wp:lineTo x="-32" y="884"/>
                <wp:lineTo x="-32" y="20797"/>
              </wp:wrapPolygon>
            </wp:wrapTight>
            <wp:docPr id="287826521" name="Picture 2" descr="A group of kids in a room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826521" name="Picture 2" descr="A group of kids in a room&#10;&#10;Description automatically generated with low confidence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610610" cy="2707005"/>
                    </a:xfrm>
                    <a:prstGeom prst="rect">
                      <a:avLst/>
                    </a:prstGeom>
                    <a:effectLst>
                      <a:softEdge rad="1397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307F19CE" wp14:editId="129169B4">
            <wp:simplePos x="0" y="0"/>
            <wp:positionH relativeFrom="column">
              <wp:posOffset>2999105</wp:posOffset>
            </wp:positionH>
            <wp:positionV relativeFrom="paragraph">
              <wp:posOffset>200660</wp:posOffset>
            </wp:positionV>
            <wp:extent cx="3599815" cy="3275965"/>
            <wp:effectExtent l="0" t="9525" r="0" b="0"/>
            <wp:wrapTight wrapText="bothSides">
              <wp:wrapPolygon edited="0">
                <wp:start x="-57" y="18523"/>
                <wp:lineTo x="57" y="19904"/>
                <wp:lineTo x="1086" y="21537"/>
                <wp:lineTo x="18460" y="21537"/>
                <wp:lineTo x="20175" y="21286"/>
                <wp:lineTo x="21318" y="18648"/>
                <wp:lineTo x="21432" y="18523"/>
                <wp:lineTo x="21432" y="3199"/>
                <wp:lineTo x="21318" y="3073"/>
                <wp:lineTo x="20175" y="435"/>
                <wp:lineTo x="19946" y="184"/>
                <wp:lineTo x="57" y="184"/>
                <wp:lineTo x="-57" y="3199"/>
                <wp:lineTo x="-57" y="18523"/>
              </wp:wrapPolygon>
            </wp:wrapTight>
            <wp:docPr id="1869156966" name="Picture 1" descr="A group of people in a classroom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9156966" name="Picture 1" descr="A group of people in a classroom&#10;&#10;Description automatically generated with low confidence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80" t="16327" r="33720" b="10165"/>
                    <a:stretch/>
                  </pic:blipFill>
                  <pic:spPr bwMode="auto">
                    <a:xfrm rot="5400000">
                      <a:off x="0" y="0"/>
                      <a:ext cx="3599815" cy="32759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317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593601" w14:textId="38D98F6B" w:rsidR="00595699" w:rsidRDefault="00595699" w:rsidP="00595699">
      <w:pPr>
        <w:rPr>
          <w:sz w:val="32"/>
          <w:szCs w:val="32"/>
        </w:rPr>
      </w:pPr>
    </w:p>
    <w:p w14:paraId="27A6376E" w14:textId="77777777" w:rsidR="00595699" w:rsidRDefault="00595699" w:rsidP="00595699">
      <w:pPr>
        <w:rPr>
          <w:sz w:val="32"/>
          <w:szCs w:val="32"/>
        </w:rPr>
      </w:pPr>
    </w:p>
    <w:p w14:paraId="30A1B93E" w14:textId="77777777" w:rsidR="00595699" w:rsidRDefault="00595699" w:rsidP="00595699">
      <w:pPr>
        <w:rPr>
          <w:sz w:val="32"/>
          <w:szCs w:val="32"/>
        </w:rPr>
      </w:pPr>
    </w:p>
    <w:p w14:paraId="52A92906" w14:textId="77777777" w:rsidR="00595699" w:rsidRDefault="00595699" w:rsidP="00595699">
      <w:pPr>
        <w:rPr>
          <w:sz w:val="32"/>
          <w:szCs w:val="32"/>
        </w:rPr>
      </w:pPr>
    </w:p>
    <w:p w14:paraId="5A942322" w14:textId="77777777" w:rsidR="00595699" w:rsidRDefault="00595699" w:rsidP="00595699">
      <w:pPr>
        <w:rPr>
          <w:sz w:val="32"/>
          <w:szCs w:val="32"/>
        </w:rPr>
      </w:pPr>
    </w:p>
    <w:p w14:paraId="36B0CBAF" w14:textId="77777777" w:rsidR="00595699" w:rsidRDefault="00595699" w:rsidP="00595699">
      <w:pPr>
        <w:rPr>
          <w:sz w:val="32"/>
          <w:szCs w:val="32"/>
        </w:rPr>
      </w:pPr>
    </w:p>
    <w:p w14:paraId="315625BD" w14:textId="77777777" w:rsidR="00595699" w:rsidRDefault="00595699" w:rsidP="00595699">
      <w:pPr>
        <w:rPr>
          <w:sz w:val="32"/>
          <w:szCs w:val="32"/>
        </w:rPr>
      </w:pPr>
    </w:p>
    <w:p w14:paraId="068E294E" w14:textId="77777777" w:rsidR="00595699" w:rsidRDefault="00595699" w:rsidP="00595699">
      <w:pPr>
        <w:rPr>
          <w:sz w:val="32"/>
          <w:szCs w:val="32"/>
        </w:rPr>
      </w:pPr>
    </w:p>
    <w:p w14:paraId="4329FEE6" w14:textId="77777777" w:rsidR="00595699" w:rsidRDefault="00595699" w:rsidP="00595699">
      <w:pPr>
        <w:rPr>
          <w:sz w:val="32"/>
          <w:szCs w:val="32"/>
        </w:rPr>
      </w:pPr>
    </w:p>
    <w:p w14:paraId="3E3B8199" w14:textId="1962C453" w:rsidR="00595699" w:rsidRDefault="00722C00" w:rsidP="00595699">
      <w:pPr>
        <w:rPr>
          <w:sz w:val="32"/>
          <w:szCs w:val="32"/>
        </w:rPr>
      </w:pPr>
      <w:r>
        <w:rPr>
          <w:b/>
          <w:noProof/>
          <w:sz w:val="32"/>
          <w:szCs w:val="32"/>
        </w:rPr>
        <w:drawing>
          <wp:anchor distT="0" distB="0" distL="114300" distR="114300" simplePos="0" relativeHeight="251661312" behindDoc="1" locked="0" layoutInCell="1" allowOverlap="1" wp14:anchorId="29CAE759" wp14:editId="4A7886C1">
            <wp:simplePos x="0" y="0"/>
            <wp:positionH relativeFrom="column">
              <wp:posOffset>-236220</wp:posOffset>
            </wp:positionH>
            <wp:positionV relativeFrom="paragraph">
              <wp:posOffset>363855</wp:posOffset>
            </wp:positionV>
            <wp:extent cx="3333600" cy="2458800"/>
            <wp:effectExtent l="0" t="0" r="635" b="0"/>
            <wp:wrapTight wrapText="bothSides">
              <wp:wrapPolygon edited="0">
                <wp:start x="1481" y="0"/>
                <wp:lineTo x="617" y="335"/>
                <wp:lineTo x="0" y="1506"/>
                <wp:lineTo x="0" y="19915"/>
                <wp:lineTo x="864" y="21254"/>
                <wp:lineTo x="1481" y="21421"/>
                <wp:lineTo x="19999" y="21421"/>
                <wp:lineTo x="20616" y="21254"/>
                <wp:lineTo x="21481" y="19915"/>
                <wp:lineTo x="21481" y="1506"/>
                <wp:lineTo x="20863" y="335"/>
                <wp:lineTo x="19999" y="0"/>
                <wp:lineTo x="1481" y="0"/>
              </wp:wrapPolygon>
            </wp:wrapTight>
            <wp:docPr id="2138149926" name="Picture 4" descr="A group of children in a classroom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8149926" name="Picture 4" descr="A group of children in a classroom&#10;&#10;Description automatically generated with low confidence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66" t="13471"/>
                    <a:stretch/>
                  </pic:blipFill>
                  <pic:spPr bwMode="auto">
                    <a:xfrm>
                      <a:off x="0" y="0"/>
                      <a:ext cx="3333600" cy="24588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2032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32"/>
          <w:szCs w:val="32"/>
        </w:rPr>
        <w:drawing>
          <wp:anchor distT="0" distB="0" distL="114300" distR="114300" simplePos="0" relativeHeight="251660288" behindDoc="1" locked="0" layoutInCell="1" allowOverlap="1" wp14:anchorId="02120DD0" wp14:editId="53979BA9">
            <wp:simplePos x="0" y="0"/>
            <wp:positionH relativeFrom="column">
              <wp:posOffset>3063240</wp:posOffset>
            </wp:positionH>
            <wp:positionV relativeFrom="paragraph">
              <wp:posOffset>214630</wp:posOffset>
            </wp:positionV>
            <wp:extent cx="3412800" cy="2523600"/>
            <wp:effectExtent l="0" t="0" r="0" b="0"/>
            <wp:wrapTight wrapText="bothSides">
              <wp:wrapPolygon edited="0">
                <wp:start x="1326" y="0"/>
                <wp:lineTo x="603" y="815"/>
                <wp:lineTo x="0" y="2120"/>
                <wp:lineTo x="0" y="19241"/>
                <wp:lineTo x="965" y="21035"/>
                <wp:lineTo x="1326" y="21361"/>
                <wp:lineTo x="20137" y="21361"/>
                <wp:lineTo x="20499" y="21035"/>
                <wp:lineTo x="21463" y="19241"/>
                <wp:lineTo x="21463" y="2120"/>
                <wp:lineTo x="20860" y="815"/>
                <wp:lineTo x="20137" y="0"/>
                <wp:lineTo x="1326" y="0"/>
              </wp:wrapPolygon>
            </wp:wrapTight>
            <wp:docPr id="900288810" name="Picture 3" descr="A picture containing clothing, person, human face, in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0288810" name="Picture 3" descr="A picture containing clothing, person, human face, indoor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804" t="13826" b="9070"/>
                    <a:stretch/>
                  </pic:blipFill>
                  <pic:spPr bwMode="auto">
                    <a:xfrm>
                      <a:off x="0" y="0"/>
                      <a:ext cx="3412800" cy="25236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2667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F4C106" w14:textId="77777777" w:rsidR="00722C00" w:rsidRDefault="00722C00" w:rsidP="00595699">
      <w:pPr>
        <w:tabs>
          <w:tab w:val="left" w:pos="1920"/>
        </w:tabs>
        <w:rPr>
          <w:sz w:val="32"/>
          <w:szCs w:val="32"/>
        </w:rPr>
      </w:pPr>
    </w:p>
    <w:p w14:paraId="3210CC98" w14:textId="3C0D63D4" w:rsidR="00595699" w:rsidRPr="00595699" w:rsidRDefault="00722C00" w:rsidP="00595699">
      <w:pPr>
        <w:tabs>
          <w:tab w:val="left" w:pos="1920"/>
        </w:tabs>
        <w:rPr>
          <w:sz w:val="24"/>
          <w:szCs w:val="24"/>
        </w:rPr>
      </w:pPr>
      <w:r>
        <w:rPr>
          <w:sz w:val="32"/>
          <w:szCs w:val="32"/>
        </w:rPr>
        <w:t xml:space="preserve">               </w:t>
      </w:r>
      <w:r w:rsidR="00595699" w:rsidRPr="00595699">
        <w:rPr>
          <w:sz w:val="24"/>
          <w:szCs w:val="24"/>
        </w:rPr>
        <w:t>The children enjoyed making the posies and were proud to give them to their mums.</w:t>
      </w:r>
    </w:p>
    <w:p w14:paraId="3F923EE0" w14:textId="514CA5B5" w:rsidR="00722C00" w:rsidRPr="00722C00" w:rsidRDefault="00595699" w:rsidP="00722C00">
      <w:pPr>
        <w:tabs>
          <w:tab w:val="left" w:pos="1920"/>
        </w:tabs>
        <w:jc w:val="center"/>
        <w:rPr>
          <w:b/>
          <w:bCs/>
          <w:sz w:val="24"/>
          <w:szCs w:val="24"/>
        </w:rPr>
      </w:pPr>
      <w:r w:rsidRPr="00595699">
        <w:rPr>
          <w:b/>
          <w:bCs/>
          <w:sz w:val="24"/>
          <w:szCs w:val="24"/>
        </w:rPr>
        <w:t>A huge thank you to the ladies for yet again, coming in to help the children.</w:t>
      </w:r>
    </w:p>
    <w:sectPr w:rsidR="00722C00" w:rsidRPr="00722C00" w:rsidSect="00722C00">
      <w:pgSz w:w="11906" w:h="16838"/>
      <w:pgMar w:top="720" w:right="720" w:bottom="720" w:left="720" w:header="708" w:footer="708" w:gutter="0"/>
      <w:pgBorders w:offsetFrom="page">
        <w:top w:val="flowersRedRose" w:sz="12" w:space="24" w:color="auto"/>
        <w:left w:val="flowersRedRose" w:sz="12" w:space="24" w:color="auto"/>
        <w:bottom w:val="flowersRedRose" w:sz="12" w:space="24" w:color="auto"/>
        <w:right w:val="flowersRedRos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B41E7D" w14:textId="77777777" w:rsidR="00595699" w:rsidRDefault="00595699" w:rsidP="00595699">
      <w:pPr>
        <w:spacing w:after="0" w:line="240" w:lineRule="auto"/>
      </w:pPr>
      <w:r>
        <w:separator/>
      </w:r>
    </w:p>
  </w:endnote>
  <w:endnote w:type="continuationSeparator" w:id="0">
    <w:p w14:paraId="0BF912EA" w14:textId="77777777" w:rsidR="00595699" w:rsidRDefault="00595699" w:rsidP="005956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8A0F5B" w14:textId="77777777" w:rsidR="00595699" w:rsidRDefault="00595699" w:rsidP="00595699">
      <w:pPr>
        <w:spacing w:after="0" w:line="240" w:lineRule="auto"/>
      </w:pPr>
      <w:r>
        <w:separator/>
      </w:r>
    </w:p>
  </w:footnote>
  <w:footnote w:type="continuationSeparator" w:id="0">
    <w:p w14:paraId="466EE651" w14:textId="77777777" w:rsidR="00595699" w:rsidRDefault="00595699" w:rsidP="0059569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699"/>
    <w:rsid w:val="00075943"/>
    <w:rsid w:val="003D1860"/>
    <w:rsid w:val="00595699"/>
    <w:rsid w:val="00722C00"/>
    <w:rsid w:val="00751A97"/>
    <w:rsid w:val="00870350"/>
    <w:rsid w:val="00910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7C9AE"/>
  <w15:chartTrackingRefBased/>
  <w15:docId w15:val="{CC7D7EB7-CED2-41BC-8135-6E2B847D7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956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5699"/>
  </w:style>
  <w:style w:type="paragraph" w:styleId="Footer">
    <w:name w:val="footer"/>
    <w:basedOn w:val="Normal"/>
    <w:link w:val="FooterChar"/>
    <w:uiPriority w:val="99"/>
    <w:unhideWhenUsed/>
    <w:rsid w:val="005956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56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Pennock</dc:creator>
  <cp:keywords/>
  <dc:description/>
  <cp:lastModifiedBy>Linda Pennock</cp:lastModifiedBy>
  <cp:revision>2</cp:revision>
  <dcterms:created xsi:type="dcterms:W3CDTF">2023-06-10T09:21:00Z</dcterms:created>
  <dcterms:modified xsi:type="dcterms:W3CDTF">2023-06-10T09:36:00Z</dcterms:modified>
</cp:coreProperties>
</file>