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B9C31" w14:textId="5C533EBB" w:rsidR="0075277E" w:rsidRDefault="0075277E"/>
    <w:p w14:paraId="2C9862EB" w14:textId="00D2A242" w:rsidR="002A40BB" w:rsidRDefault="00385DBF" w:rsidP="00410D70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59E93AE9" wp14:editId="3E7076CB">
                <wp:simplePos x="0" y="0"/>
                <wp:positionH relativeFrom="column">
                  <wp:posOffset>-742950</wp:posOffset>
                </wp:positionH>
                <wp:positionV relativeFrom="paragraph">
                  <wp:posOffset>1628140</wp:posOffset>
                </wp:positionV>
                <wp:extent cx="6746240" cy="2152650"/>
                <wp:effectExtent l="0" t="0" r="1651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624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8DBD6E" w14:textId="77777777" w:rsidR="00250D6A" w:rsidRDefault="00183940" w:rsidP="00250D6A">
                            <w:pPr>
                              <w:keepNext/>
                              <w:keepLines/>
                              <w:spacing w:before="240"/>
                              <w:jc w:val="center"/>
                              <w:outlineLvl w:val="0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u w:val="single"/>
                              </w:rPr>
                              <w:t>Discover, Value, Celebrate, Praise</w:t>
                            </w:r>
                          </w:p>
                          <w:p w14:paraId="2BC6D327" w14:textId="77777777" w:rsidR="00246CF5" w:rsidRDefault="00250D6A" w:rsidP="00250D6A">
                            <w:pPr>
                              <w:keepNext/>
                              <w:keepLines/>
                              <w:spacing w:before="240"/>
                              <w:jc w:val="center"/>
                              <w:outlineLvl w:val="0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250D6A">
                              <w:rPr>
                                <w:rFonts w:ascii="Comic Sans MS" w:hAnsi="Comic Sans MS"/>
                                <w:sz w:val="16"/>
                              </w:rPr>
                              <w:t>At Denver VC School our shared Christian vision is to seek to discover and celebrate whatever is good in each individual through the values of Discover, Value, Celebrate and Praise.</w:t>
                            </w:r>
                          </w:p>
                          <w:p w14:paraId="4A383527" w14:textId="77777777" w:rsidR="00246CF5" w:rsidRDefault="00250D6A" w:rsidP="00250D6A">
                            <w:pPr>
                              <w:keepNext/>
                              <w:keepLines/>
                              <w:spacing w:before="240"/>
                              <w:jc w:val="center"/>
                              <w:outlineLvl w:val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250D6A">
                              <w:rPr>
                                <w:rFonts w:ascii="Comic Sans MS" w:hAnsi="Comic Sans MS"/>
                                <w:sz w:val="16"/>
                              </w:rPr>
                              <w:t>Let your light shine (Matthew 5:16)</w:t>
                            </w:r>
                          </w:p>
                          <w:p w14:paraId="7C511BB8" w14:textId="21A8C8C1" w:rsidR="005C4E0B" w:rsidRPr="00250D6A" w:rsidRDefault="005C4E0B" w:rsidP="00250D6A">
                            <w:pPr>
                              <w:keepNext/>
                              <w:keepLines/>
                              <w:spacing w:before="240"/>
                              <w:jc w:val="center"/>
                              <w:outlineLvl w:val="0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3D5883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sz w:val="20"/>
                                <w:szCs w:val="32"/>
                                <w:u w:val="single"/>
                              </w:rPr>
                              <w:t>PE Vision/Intent</w:t>
                            </w:r>
                            <w:r w:rsidR="00FD0AC2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sz w:val="20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187443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sz w:val="20"/>
                                <w:szCs w:val="32"/>
                                <w:u w:val="single"/>
                              </w:rPr>
                              <w:t>–</w:t>
                            </w:r>
                            <w:r w:rsidR="00FD0AC2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sz w:val="20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187443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sz w:val="20"/>
                                <w:szCs w:val="32"/>
                                <w:u w:val="single"/>
                              </w:rPr>
                              <w:t>Fit, Fun, Forever</w:t>
                            </w:r>
                            <w:r w:rsidRPr="003D5883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sz w:val="20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4EA15814" w14:textId="77777777" w:rsidR="005C4E0B" w:rsidRDefault="005C4E0B" w:rsidP="005C4E0B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Providing ALL pupils with high quality PE and sports provision, accessible to all.</w:t>
                            </w:r>
                          </w:p>
                          <w:p w14:paraId="1EBCE962" w14:textId="77777777" w:rsidR="005C4E0B" w:rsidRDefault="005C4E0B" w:rsidP="005C4E0B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 xml:space="preserve">Enabling ALL students to know and understanding more about physical activity and how to lead a healthy, active lifestyle. </w:t>
                            </w:r>
                          </w:p>
                          <w:p w14:paraId="50522094" w14:textId="77777777" w:rsidR="005C4E0B" w:rsidRDefault="005C4E0B" w:rsidP="005C4E0B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 xml:space="preserve">Developing competence and confidence to achieve success in a variety of activities. </w:t>
                            </w:r>
                          </w:p>
                          <w:p w14:paraId="1C5A4577" w14:textId="7607B985" w:rsidR="005C4E0B" w:rsidRPr="007165D4" w:rsidRDefault="005C4E0B" w:rsidP="005C4E0B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Providing opportunities to compete in sport and other activities to understand the importance of fairness and respect</w:t>
                            </w:r>
                            <w:r w:rsidR="00246CF5">
                              <w:rPr>
                                <w:rFonts w:ascii="Comic Sans MS" w:hAnsi="Comic Sans MS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93A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8.5pt;margin-top:128.2pt;width:531.2pt;height:169.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">
                <v:textbox>
                  <w:txbxContent>
                    <w:p w14:paraId="138DBD6E" w14:textId="77777777" w:rsidR="00250D6A" w:rsidRDefault="00183940" w:rsidP="00250D6A">
                      <w:pPr>
                        <w:keepNext/>
                        <w:keepLines/>
                        <w:spacing w:before="240"/>
                        <w:jc w:val="center"/>
                        <w:outlineLvl w:val="0"/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u w:val="single"/>
                        </w:rPr>
                        <w:t>Discover, Value, Celebrate, Praise</w:t>
                      </w:r>
                    </w:p>
                    <w:p w14:paraId="2BC6D327" w14:textId="77777777" w:rsidR="00246CF5" w:rsidRDefault="00250D6A" w:rsidP="00250D6A">
                      <w:pPr>
                        <w:keepNext/>
                        <w:keepLines/>
                        <w:spacing w:before="240"/>
                        <w:jc w:val="center"/>
                        <w:outlineLvl w:val="0"/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u w:val="single"/>
                        </w:rPr>
                      </w:pPr>
                      <w:r w:rsidRPr="00250D6A">
                        <w:rPr>
                          <w:rFonts w:ascii="Comic Sans MS" w:hAnsi="Comic Sans MS"/>
                          <w:sz w:val="16"/>
                        </w:rPr>
                        <w:t>At Denver VC School our shared Christian vision is to seek to discover and celebrate whatever is good in each individual through the values of Discover, Value, Celebrate and Praise.</w:t>
                      </w:r>
                    </w:p>
                    <w:p w14:paraId="4A383527" w14:textId="77777777" w:rsidR="00246CF5" w:rsidRDefault="00250D6A" w:rsidP="00250D6A">
                      <w:pPr>
                        <w:keepNext/>
                        <w:keepLines/>
                        <w:spacing w:before="240"/>
                        <w:jc w:val="center"/>
                        <w:outlineLvl w:val="0"/>
                        <w:rPr>
                          <w:rFonts w:ascii="Comic Sans MS" w:hAnsi="Comic Sans MS"/>
                          <w:sz w:val="16"/>
                        </w:rPr>
                      </w:pPr>
                      <w:r w:rsidRPr="00250D6A">
                        <w:rPr>
                          <w:rFonts w:ascii="Comic Sans MS" w:hAnsi="Comic Sans MS"/>
                          <w:sz w:val="16"/>
                        </w:rPr>
                        <w:t>Let your light shine (Matthew 5:16)</w:t>
                      </w:r>
                    </w:p>
                    <w:p w14:paraId="7C511BB8" w14:textId="21A8C8C1" w:rsidR="005C4E0B" w:rsidRPr="00250D6A" w:rsidRDefault="005C4E0B" w:rsidP="00250D6A">
                      <w:pPr>
                        <w:keepNext/>
                        <w:keepLines/>
                        <w:spacing w:before="240"/>
                        <w:jc w:val="center"/>
                        <w:outlineLvl w:val="0"/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u w:val="single"/>
                        </w:rPr>
                      </w:pPr>
                      <w:r w:rsidRPr="003D5883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sz w:val="20"/>
                          <w:szCs w:val="32"/>
                          <w:u w:val="single"/>
                        </w:rPr>
                        <w:t>PE Vision/Intent</w:t>
                      </w:r>
                      <w:r w:rsidR="00FD0AC2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sz w:val="20"/>
                          <w:szCs w:val="32"/>
                          <w:u w:val="single"/>
                        </w:rPr>
                        <w:t xml:space="preserve"> </w:t>
                      </w:r>
                      <w:r w:rsidR="00187443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sz w:val="20"/>
                          <w:szCs w:val="32"/>
                          <w:u w:val="single"/>
                        </w:rPr>
                        <w:t>–</w:t>
                      </w:r>
                      <w:r w:rsidR="00FD0AC2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sz w:val="20"/>
                          <w:szCs w:val="32"/>
                          <w:u w:val="single"/>
                        </w:rPr>
                        <w:t xml:space="preserve"> </w:t>
                      </w:r>
                      <w:r w:rsidR="00187443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sz w:val="20"/>
                          <w:szCs w:val="32"/>
                          <w:u w:val="single"/>
                        </w:rPr>
                        <w:t>Fit, Fun, Forever</w:t>
                      </w:r>
                      <w:r w:rsidRPr="003D5883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sz w:val="20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4EA15814" w14:textId="77777777" w:rsidR="005C4E0B" w:rsidRDefault="005C4E0B" w:rsidP="005C4E0B">
                      <w:pPr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Providing ALL pupils with high quality PE and sports provision, accessible to all.</w:t>
                      </w:r>
                    </w:p>
                    <w:p w14:paraId="1EBCE962" w14:textId="77777777" w:rsidR="005C4E0B" w:rsidRDefault="005C4E0B" w:rsidP="005C4E0B">
                      <w:pPr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 xml:space="preserve">Enabling ALL students to know and understanding more about physical activity and how to lead a healthy, active lifestyle. </w:t>
                      </w:r>
                    </w:p>
                    <w:p w14:paraId="50522094" w14:textId="77777777" w:rsidR="005C4E0B" w:rsidRDefault="005C4E0B" w:rsidP="005C4E0B">
                      <w:pPr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 xml:space="preserve">Developing competence and confidence to achieve success in a variety of activities. </w:t>
                      </w:r>
                    </w:p>
                    <w:p w14:paraId="1C5A4577" w14:textId="7607B985" w:rsidR="005C4E0B" w:rsidRPr="007165D4" w:rsidRDefault="005C4E0B" w:rsidP="005C4E0B">
                      <w:pPr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Providing opportunities to compete in sport and other activities to understand the importance of fairness and respect</w:t>
                      </w:r>
                      <w:r w:rsidR="00246CF5">
                        <w:rPr>
                          <w:rFonts w:ascii="Comic Sans MS" w:hAnsi="Comic Sans MS"/>
                          <w:sz w:val="1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0D7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17A7D6" wp14:editId="54C6BC37">
                <wp:simplePos x="0" y="0"/>
                <wp:positionH relativeFrom="column">
                  <wp:posOffset>2990850</wp:posOffset>
                </wp:positionH>
                <wp:positionV relativeFrom="paragraph">
                  <wp:posOffset>3942715</wp:posOffset>
                </wp:positionV>
                <wp:extent cx="2946400" cy="4514850"/>
                <wp:effectExtent l="0" t="0" r="2540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451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77BE2" w14:textId="77777777" w:rsidR="007165D4" w:rsidRPr="00EF337C" w:rsidRDefault="007165D4" w:rsidP="007165D4">
                            <w:pPr>
                              <w:keepNext/>
                              <w:keepLines/>
                              <w:spacing w:before="240"/>
                              <w:jc w:val="center"/>
                              <w:outlineLvl w:val="0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sz w:val="20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EF337C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sz w:val="20"/>
                                <w:szCs w:val="32"/>
                                <w:u w:val="single"/>
                                <w:lang w:val="en-US"/>
                              </w:rPr>
                              <w:t>Additional Activities</w:t>
                            </w:r>
                          </w:p>
                          <w:p w14:paraId="487D491B" w14:textId="77777777" w:rsidR="006C0628" w:rsidRDefault="007165D4" w:rsidP="007165D4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>* Regular ‘</w:t>
                            </w:r>
                            <w:r w:rsidR="002C47BE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>Golden Mile’ and intra</w:t>
                            </w:r>
                            <w:r w:rsidR="006C0628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>-festivals</w:t>
                            </w:r>
                            <w:r w:rsidR="006139C2"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’ </w:t>
                            </w:r>
                            <w:r w:rsidRPr="007165D4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promoting </w:t>
                            </w:r>
                            <w:r w:rsidR="006C0628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collaboration and active minutes</w:t>
                            </w:r>
                          </w:p>
                          <w:p w14:paraId="506DCC4A" w14:textId="77777777" w:rsidR="006C0628" w:rsidRDefault="006C0628" w:rsidP="007165D4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22ACD091" w14:textId="70D79C26" w:rsidR="007165D4" w:rsidRPr="004C2141" w:rsidRDefault="004C2141" w:rsidP="004C21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 w:rsidRPr="004C2141">
                              <w:rPr>
                                <w:rFonts w:ascii="Comic Sans MS" w:hAnsi="Comic Sans MS"/>
                                <w:color w:val="4472C4" w:themeColor="accent5"/>
                                <w:sz w:val="16"/>
                                <w:lang w:val="en-US"/>
                              </w:rPr>
                              <w:t xml:space="preserve">Healthy body and mind 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in KS2</w:t>
                            </w:r>
                            <w:r w:rsidR="007165D4" w:rsidRPr="004C2141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 supporting children’s mental health as well as learning about heal</w:t>
                            </w:r>
                            <w:r w:rsidR="006F6B87" w:rsidRPr="004C2141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thy</w:t>
                            </w:r>
                            <w:r w:rsidR="007165D4" w:rsidRPr="004C2141">
                              <w:rPr>
                                <w:rFonts w:ascii="Comic Sans MS" w:hAnsi="Comic Sans MS"/>
                                <w:color w:val="FF0000"/>
                                <w:sz w:val="16"/>
                                <w:lang w:val="en-US"/>
                              </w:rPr>
                              <w:t xml:space="preserve"> </w:t>
                            </w:r>
                            <w:r w:rsidR="00E44740" w:rsidRPr="004C2141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minds and </w:t>
                            </w:r>
                            <w:r w:rsidR="007165D4" w:rsidRPr="004C2141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bodies.</w:t>
                            </w:r>
                          </w:p>
                          <w:p w14:paraId="5ACA1680" w14:textId="77777777" w:rsidR="007165D4" w:rsidRPr="007165D4" w:rsidRDefault="007165D4" w:rsidP="007165D4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15CE25D0" w14:textId="01FE6E25" w:rsidR="007165D4" w:rsidRDefault="007165D4" w:rsidP="007165D4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* </w:t>
                            </w:r>
                            <w:r w:rsidR="005C2FC7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>School Sports Partnership events</w:t>
                            </w:r>
                            <w:r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 </w:t>
                            </w:r>
                            <w:r w:rsidRPr="007165D4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for </w:t>
                            </w:r>
                            <w:r w:rsidRPr="00EF337C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u w:val="single"/>
                                <w:lang w:val="en-US"/>
                              </w:rPr>
                              <w:t>all</w:t>
                            </w:r>
                            <w:r w:rsidRPr="007165D4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 children</w:t>
                            </w:r>
                            <w:r w:rsidR="004132CB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, including Active Kids</w:t>
                            </w:r>
                            <w:r w:rsidR="00FD0AC2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 and </w:t>
                            </w:r>
                            <w:r w:rsidR="004132CB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OMNES Games</w:t>
                            </w:r>
                            <w:r w:rsidR="00FD0AC2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208D52F6" w14:textId="77777777" w:rsidR="007165D4" w:rsidRPr="007165D4" w:rsidRDefault="007165D4" w:rsidP="007165D4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68B47C42" w14:textId="77777777" w:rsidR="007165D4" w:rsidRDefault="007165D4" w:rsidP="007165D4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* Provision of a variety of after-school clubs </w:t>
                            </w:r>
                            <w:r w:rsidRPr="007165D4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to engage children </w:t>
                            </w:r>
                            <w:r w:rsidRPr="007165D4">
                              <w:rPr>
                                <w:rFonts w:ascii="Comic Sans MS" w:hAnsi="Comic Sans MS"/>
                                <w:sz w:val="16"/>
                              </w:rPr>
                              <w:t>in more physical activities and to increase enjoyment of sport.</w:t>
                            </w:r>
                          </w:p>
                          <w:p w14:paraId="6F0FE875" w14:textId="77777777" w:rsidR="007165D4" w:rsidRPr="007165D4" w:rsidRDefault="007165D4" w:rsidP="007165D4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5055D3B4" w14:textId="67C353C2" w:rsidR="007165D4" w:rsidRDefault="007165D4" w:rsidP="007165D4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</w:rPr>
                              <w:t xml:space="preserve">* </w:t>
                            </w:r>
                            <w:r w:rsidRPr="00E35856">
                              <w:rPr>
                                <w:rFonts w:ascii="Comic Sans MS" w:hAnsi="Comic Sans MS"/>
                                <w:bCs/>
                                <w:color w:val="0070C0"/>
                                <w:sz w:val="16"/>
                              </w:rPr>
                              <w:t>Celebration of sporting achievements</w:t>
                            </w:r>
                            <w:r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</w:rPr>
                              <w:t xml:space="preserve"> </w:t>
                            </w:r>
                            <w:r w:rsidRPr="007165D4">
                              <w:rPr>
                                <w:rFonts w:ascii="Comic Sans MS" w:hAnsi="Comic Sans MS"/>
                                <w:sz w:val="16"/>
                              </w:rPr>
                              <w:t xml:space="preserve">recognised in </w:t>
                            </w:r>
                            <w:r w:rsidR="00FB3D00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   </w:t>
                            </w:r>
                            <w:r w:rsidRPr="007165D4">
                              <w:rPr>
                                <w:rFonts w:ascii="Comic Sans MS" w:hAnsi="Comic Sans MS"/>
                                <w:sz w:val="16"/>
                              </w:rPr>
                              <w:t>assembly</w:t>
                            </w:r>
                            <w:r w:rsidR="006D2184">
                              <w:rPr>
                                <w:rFonts w:ascii="Comic Sans MS" w:hAnsi="Comic Sans MS"/>
                                <w:sz w:val="16"/>
                              </w:rPr>
                              <w:t>.</w:t>
                            </w:r>
                            <w:r w:rsidRPr="007165D4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</w:t>
                            </w:r>
                            <w:r w:rsidR="003B23F4">
                              <w:rPr>
                                <w:rFonts w:ascii="Comic Sans MS" w:hAnsi="Comic Sans MS"/>
                                <w:sz w:val="16"/>
                              </w:rPr>
                              <w:t>P</w:t>
                            </w:r>
                            <w:r w:rsidR="00DB467B">
                              <w:rPr>
                                <w:rFonts w:ascii="Comic Sans MS" w:hAnsi="Comic Sans MS"/>
                                <w:sz w:val="16"/>
                              </w:rPr>
                              <w:t>E</w:t>
                            </w:r>
                            <w:r w:rsidR="003B23F4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</w:t>
                            </w:r>
                            <w:r w:rsidR="007F1AA4">
                              <w:rPr>
                                <w:rFonts w:ascii="Comic Sans MS" w:hAnsi="Comic Sans MS"/>
                                <w:sz w:val="16"/>
                              </w:rPr>
                              <w:t>awards</w:t>
                            </w:r>
                            <w:r w:rsidR="003B23F4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</w:t>
                            </w:r>
                            <w:r w:rsidRPr="007165D4">
                              <w:rPr>
                                <w:rFonts w:ascii="Comic Sans MS" w:hAnsi="Comic Sans MS"/>
                                <w:sz w:val="16"/>
                              </w:rPr>
                              <w:t xml:space="preserve">and </w:t>
                            </w:r>
                            <w:r w:rsidR="003B23F4">
                              <w:rPr>
                                <w:rFonts w:ascii="Comic Sans MS" w:hAnsi="Comic Sans MS"/>
                                <w:sz w:val="16"/>
                              </w:rPr>
                              <w:t xml:space="preserve">achievements </w:t>
                            </w:r>
                            <w:r w:rsidRPr="007165D4">
                              <w:rPr>
                                <w:rFonts w:ascii="Comic Sans MS" w:hAnsi="Comic Sans MS"/>
                                <w:sz w:val="16"/>
                              </w:rPr>
                              <w:t>put on the celebrations display.</w:t>
                            </w:r>
                          </w:p>
                          <w:p w14:paraId="07A77C55" w14:textId="77777777" w:rsidR="007165D4" w:rsidRPr="007165D4" w:rsidRDefault="007165D4" w:rsidP="007165D4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32EA7C6E" w14:textId="1F084347" w:rsidR="006139C2" w:rsidRDefault="006139C2" w:rsidP="007165D4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* </w:t>
                            </w:r>
                            <w:r w:rsidR="003336EA" w:rsidRPr="003336EA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Summer </w:t>
                            </w:r>
                            <w:r w:rsidR="007F1AA4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>School Games festival</w:t>
                            </w:r>
                            <w:r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for all children</w:t>
                            </w:r>
                            <w:r w:rsidR="00EC45E0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 </w:t>
                            </w:r>
                            <w:r w:rsidR="00854BBA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to encourage </w:t>
                            </w:r>
                            <w:r w:rsidR="002C47BE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School Games Values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68B46432" w14:textId="77777777" w:rsidR="006139C2" w:rsidRDefault="006139C2" w:rsidP="007165D4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1BB85B91" w14:textId="435981E7" w:rsidR="00854BBA" w:rsidRDefault="006139C2" w:rsidP="00876DBC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* Sports Day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to promote competition with children </w:t>
                            </w:r>
                            <w:r w:rsidR="00876DBC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for all children representing their house teams</w:t>
                            </w:r>
                          </w:p>
                          <w:p w14:paraId="482FA1D0" w14:textId="77777777" w:rsidR="00FB3D00" w:rsidRDefault="00FB3D00" w:rsidP="00410D70">
                            <w:pP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7969EC54" w14:textId="1A0F6DD5" w:rsidR="0061311D" w:rsidRDefault="002F2434" w:rsidP="007165D4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 w:rsidRPr="00B47AD1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* Play Leaders </w:t>
                            </w:r>
                            <w:r w:rsidR="00E56BF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from year </w:t>
                            </w:r>
                            <w:r w:rsidR="00876DBC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5 and 6</w:t>
                            </w:r>
                            <w:r w:rsidR="00E56BF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 </w:t>
                            </w:r>
                            <w:r w:rsidR="00B47AD1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are trained to </w:t>
                            </w:r>
                            <w:r w:rsidR="00E56BF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set up and lead activities for other children at playtime</w:t>
                            </w:r>
                            <w:r w:rsidR="00FB3D00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.</w:t>
                            </w:r>
                            <w:r w:rsidR="00E56BF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40BA5CE3" w14:textId="77777777" w:rsidR="00FB3D00" w:rsidRDefault="00FB3D00" w:rsidP="007165D4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6F9C532A" w14:textId="457EA62C" w:rsidR="0061311D" w:rsidRDefault="0061311D" w:rsidP="007165D4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>* Bikeab</w:t>
                            </w:r>
                            <w:r w:rsidR="0053208E" w:rsidRPr="00E35856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ility </w:t>
                            </w:r>
                            <w:r w:rsidR="0053208E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for children in </w:t>
                            </w:r>
                            <w:r w:rsidR="00876DBC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Key Stage 2</w:t>
                            </w:r>
                            <w:r w:rsidR="0053208E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 to teach children key skills to </w:t>
                            </w:r>
                            <w:r w:rsidR="002F04B3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be safe riding a bike.</w:t>
                            </w:r>
                          </w:p>
                          <w:p w14:paraId="37E68420" w14:textId="2167854F" w:rsidR="00DB467B" w:rsidRDefault="00DB467B" w:rsidP="007165D4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1B71FEB2" w14:textId="6F04BA31" w:rsidR="00DB467B" w:rsidRPr="009F14C3" w:rsidRDefault="00DB467B" w:rsidP="009F14C3">
                            <w:pP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77340FE5" w14:textId="6503A5FD" w:rsidR="00DB467B" w:rsidRPr="009F14C3" w:rsidRDefault="00DB467B" w:rsidP="009F14C3">
                            <w:pPr>
                              <w:pStyle w:val="ListParagraph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39002B8B" w14:textId="77777777" w:rsidR="00DB467B" w:rsidRDefault="00DB467B" w:rsidP="007165D4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4781A429" w14:textId="77777777" w:rsidR="00EC636C" w:rsidRDefault="00EC636C" w:rsidP="007165D4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5B2F6DD0" w14:textId="77777777" w:rsidR="009E1933" w:rsidRDefault="009E1933" w:rsidP="007165D4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4594B2A2" w14:textId="77777777" w:rsidR="009E1933" w:rsidRPr="007165D4" w:rsidRDefault="009E1933" w:rsidP="007165D4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</w:p>
                          <w:p w14:paraId="7495C42B" w14:textId="77777777" w:rsidR="008976CB" w:rsidRDefault="008976CB" w:rsidP="008976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7A7D6" id="Text Box 4" o:spid="_x0000_s1027" type="#_x0000_t202" style="position:absolute;left:0;text-align:left;margin-left:235.5pt;margin-top:310.45pt;width:232pt;height:35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">
                <v:textbox>
                  <w:txbxContent>
                    <w:p w14:paraId="1B277BE2" w14:textId="77777777" w:rsidR="007165D4" w:rsidRPr="00EF337C" w:rsidRDefault="007165D4" w:rsidP="007165D4">
                      <w:pPr>
                        <w:keepNext/>
                        <w:keepLines/>
                        <w:spacing w:before="240"/>
                        <w:jc w:val="center"/>
                        <w:outlineLvl w:val="0"/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sz w:val="20"/>
                          <w:szCs w:val="32"/>
                          <w:u w:val="single"/>
                          <w:lang w:val="en-US"/>
                        </w:rPr>
                      </w:pPr>
                      <w:r w:rsidRPr="00EF337C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sz w:val="20"/>
                          <w:szCs w:val="32"/>
                          <w:u w:val="single"/>
                          <w:lang w:val="en-US"/>
                        </w:rPr>
                        <w:t>Additional Activities</w:t>
                      </w:r>
                    </w:p>
                    <w:p w14:paraId="487D491B" w14:textId="77777777" w:rsidR="006C0628" w:rsidRDefault="007165D4" w:rsidP="007165D4">
                      <w:pPr>
                        <w:jc w:val="center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 w:rsidRPr="00E35856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>* Regular ‘</w:t>
                      </w:r>
                      <w:r w:rsidR="002C47BE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>Golden Mile’ and intra</w:t>
                      </w:r>
                      <w:r w:rsidR="006C0628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>-festivals</w:t>
                      </w:r>
                      <w:r w:rsidR="006139C2" w:rsidRPr="00E35856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’ </w:t>
                      </w:r>
                      <w:r w:rsidRPr="007165D4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promoting </w:t>
                      </w:r>
                      <w:r w:rsidR="006C0628">
                        <w:rPr>
                          <w:rFonts w:ascii="Comic Sans MS" w:hAnsi="Comic Sans MS"/>
                          <w:sz w:val="16"/>
                          <w:lang w:val="en-US"/>
                        </w:rPr>
                        <w:t>collaboration and active minutes</w:t>
                      </w:r>
                    </w:p>
                    <w:p w14:paraId="506DCC4A" w14:textId="77777777" w:rsidR="006C0628" w:rsidRDefault="006C0628" w:rsidP="007165D4">
                      <w:pPr>
                        <w:jc w:val="center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22ACD091" w14:textId="70D79C26" w:rsidR="007165D4" w:rsidRPr="004C2141" w:rsidRDefault="004C2141" w:rsidP="004C214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 w:rsidRPr="004C2141">
                        <w:rPr>
                          <w:rFonts w:ascii="Comic Sans MS" w:hAnsi="Comic Sans MS"/>
                          <w:color w:val="4472C4" w:themeColor="accent5"/>
                          <w:sz w:val="16"/>
                          <w:lang w:val="en-US"/>
                        </w:rPr>
                        <w:t xml:space="preserve">Healthy body and mind  </w:t>
                      </w: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>in KS2</w:t>
                      </w:r>
                      <w:r w:rsidR="007165D4" w:rsidRPr="004C2141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 supporting children’s mental health as well as learning about heal</w:t>
                      </w:r>
                      <w:r w:rsidR="006F6B87" w:rsidRPr="004C2141">
                        <w:rPr>
                          <w:rFonts w:ascii="Comic Sans MS" w:hAnsi="Comic Sans MS"/>
                          <w:sz w:val="16"/>
                          <w:lang w:val="en-US"/>
                        </w:rPr>
                        <w:t>thy</w:t>
                      </w:r>
                      <w:r w:rsidR="007165D4" w:rsidRPr="004C2141">
                        <w:rPr>
                          <w:rFonts w:ascii="Comic Sans MS" w:hAnsi="Comic Sans MS"/>
                          <w:color w:val="FF0000"/>
                          <w:sz w:val="16"/>
                          <w:lang w:val="en-US"/>
                        </w:rPr>
                        <w:t xml:space="preserve"> </w:t>
                      </w:r>
                      <w:r w:rsidR="00E44740" w:rsidRPr="004C2141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minds and </w:t>
                      </w:r>
                      <w:r w:rsidR="007165D4" w:rsidRPr="004C2141">
                        <w:rPr>
                          <w:rFonts w:ascii="Comic Sans MS" w:hAnsi="Comic Sans MS"/>
                          <w:sz w:val="16"/>
                          <w:lang w:val="en-US"/>
                        </w:rPr>
                        <w:t>bodies.</w:t>
                      </w:r>
                    </w:p>
                    <w:p w14:paraId="5ACA1680" w14:textId="77777777" w:rsidR="007165D4" w:rsidRPr="007165D4" w:rsidRDefault="007165D4" w:rsidP="007165D4">
                      <w:pPr>
                        <w:jc w:val="center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15CE25D0" w14:textId="01FE6E25" w:rsidR="007165D4" w:rsidRDefault="007165D4" w:rsidP="007165D4">
                      <w:pPr>
                        <w:jc w:val="center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 w:rsidRPr="00E35856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* </w:t>
                      </w:r>
                      <w:r w:rsidR="005C2FC7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>School Sports Partnership events</w:t>
                      </w:r>
                      <w:r w:rsidRPr="00E35856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 </w:t>
                      </w:r>
                      <w:r w:rsidRPr="007165D4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for </w:t>
                      </w:r>
                      <w:r w:rsidRPr="00EF337C">
                        <w:rPr>
                          <w:rFonts w:ascii="Comic Sans MS" w:hAnsi="Comic Sans MS"/>
                          <w:b/>
                          <w:bCs/>
                          <w:sz w:val="16"/>
                          <w:u w:val="single"/>
                          <w:lang w:val="en-US"/>
                        </w:rPr>
                        <w:t>all</w:t>
                      </w:r>
                      <w:r w:rsidRPr="007165D4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 children</w:t>
                      </w:r>
                      <w:r w:rsidR="004132CB">
                        <w:rPr>
                          <w:rFonts w:ascii="Comic Sans MS" w:hAnsi="Comic Sans MS"/>
                          <w:sz w:val="16"/>
                          <w:lang w:val="en-US"/>
                        </w:rPr>
                        <w:t>, including Active Kids</w:t>
                      </w:r>
                      <w:r w:rsidR="00FD0AC2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 and </w:t>
                      </w:r>
                      <w:r w:rsidR="004132CB">
                        <w:rPr>
                          <w:rFonts w:ascii="Comic Sans MS" w:hAnsi="Comic Sans MS"/>
                          <w:sz w:val="16"/>
                          <w:lang w:val="en-US"/>
                        </w:rPr>
                        <w:t>OMNES Games</w:t>
                      </w:r>
                      <w:r w:rsidR="00FD0AC2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 </w:t>
                      </w:r>
                    </w:p>
                    <w:p w14:paraId="208D52F6" w14:textId="77777777" w:rsidR="007165D4" w:rsidRPr="007165D4" w:rsidRDefault="007165D4" w:rsidP="007165D4">
                      <w:pPr>
                        <w:jc w:val="center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68B47C42" w14:textId="77777777" w:rsidR="007165D4" w:rsidRDefault="007165D4" w:rsidP="007165D4">
                      <w:pPr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E35856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* Provision of a variety of after-school clubs </w:t>
                      </w:r>
                      <w:r w:rsidRPr="007165D4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to engage children </w:t>
                      </w:r>
                      <w:r w:rsidRPr="007165D4">
                        <w:rPr>
                          <w:rFonts w:ascii="Comic Sans MS" w:hAnsi="Comic Sans MS"/>
                          <w:sz w:val="16"/>
                        </w:rPr>
                        <w:t>in more physical activities and to increase enjoyment of sport.</w:t>
                      </w:r>
                    </w:p>
                    <w:p w14:paraId="6F0FE875" w14:textId="77777777" w:rsidR="007165D4" w:rsidRPr="007165D4" w:rsidRDefault="007165D4" w:rsidP="007165D4">
                      <w:pPr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</w:p>
                    <w:p w14:paraId="5055D3B4" w14:textId="67C353C2" w:rsidR="007165D4" w:rsidRDefault="007165D4" w:rsidP="007165D4">
                      <w:pPr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E35856">
                        <w:rPr>
                          <w:rFonts w:ascii="Comic Sans MS" w:hAnsi="Comic Sans MS"/>
                          <w:color w:val="0070C0"/>
                          <w:sz w:val="16"/>
                        </w:rPr>
                        <w:t xml:space="preserve">* </w:t>
                      </w:r>
                      <w:r w:rsidRPr="00E35856">
                        <w:rPr>
                          <w:rFonts w:ascii="Comic Sans MS" w:hAnsi="Comic Sans MS"/>
                          <w:bCs/>
                          <w:color w:val="0070C0"/>
                          <w:sz w:val="16"/>
                        </w:rPr>
                        <w:t>Celebration of sporting achievements</w:t>
                      </w:r>
                      <w:r w:rsidRPr="00E35856">
                        <w:rPr>
                          <w:rFonts w:ascii="Comic Sans MS" w:hAnsi="Comic Sans MS"/>
                          <w:color w:val="0070C0"/>
                          <w:sz w:val="16"/>
                        </w:rPr>
                        <w:t xml:space="preserve"> </w:t>
                      </w:r>
                      <w:r w:rsidRPr="007165D4">
                        <w:rPr>
                          <w:rFonts w:ascii="Comic Sans MS" w:hAnsi="Comic Sans MS"/>
                          <w:sz w:val="16"/>
                        </w:rPr>
                        <w:t xml:space="preserve">recognised in </w:t>
                      </w:r>
                      <w:r w:rsidR="00FB3D00">
                        <w:rPr>
                          <w:rFonts w:ascii="Comic Sans MS" w:hAnsi="Comic Sans MS"/>
                          <w:sz w:val="16"/>
                        </w:rPr>
                        <w:t xml:space="preserve">    </w:t>
                      </w:r>
                      <w:r w:rsidRPr="007165D4">
                        <w:rPr>
                          <w:rFonts w:ascii="Comic Sans MS" w:hAnsi="Comic Sans MS"/>
                          <w:sz w:val="16"/>
                        </w:rPr>
                        <w:t>assembly</w:t>
                      </w:r>
                      <w:r w:rsidR="006D2184">
                        <w:rPr>
                          <w:rFonts w:ascii="Comic Sans MS" w:hAnsi="Comic Sans MS"/>
                          <w:sz w:val="16"/>
                        </w:rPr>
                        <w:t>.</w:t>
                      </w:r>
                      <w:r w:rsidRPr="007165D4">
                        <w:rPr>
                          <w:rFonts w:ascii="Comic Sans MS" w:hAnsi="Comic Sans MS"/>
                          <w:sz w:val="16"/>
                        </w:rPr>
                        <w:t xml:space="preserve"> </w:t>
                      </w:r>
                      <w:r w:rsidR="003B23F4">
                        <w:rPr>
                          <w:rFonts w:ascii="Comic Sans MS" w:hAnsi="Comic Sans MS"/>
                          <w:sz w:val="16"/>
                        </w:rPr>
                        <w:t>P</w:t>
                      </w:r>
                      <w:r w:rsidR="00DB467B">
                        <w:rPr>
                          <w:rFonts w:ascii="Comic Sans MS" w:hAnsi="Comic Sans MS"/>
                          <w:sz w:val="16"/>
                        </w:rPr>
                        <w:t>E</w:t>
                      </w:r>
                      <w:r w:rsidR="003B23F4">
                        <w:rPr>
                          <w:rFonts w:ascii="Comic Sans MS" w:hAnsi="Comic Sans MS"/>
                          <w:sz w:val="16"/>
                        </w:rPr>
                        <w:t xml:space="preserve"> </w:t>
                      </w:r>
                      <w:r w:rsidR="007F1AA4">
                        <w:rPr>
                          <w:rFonts w:ascii="Comic Sans MS" w:hAnsi="Comic Sans MS"/>
                          <w:sz w:val="16"/>
                        </w:rPr>
                        <w:t>awards</w:t>
                      </w:r>
                      <w:r w:rsidR="003B23F4">
                        <w:rPr>
                          <w:rFonts w:ascii="Comic Sans MS" w:hAnsi="Comic Sans MS"/>
                          <w:sz w:val="16"/>
                        </w:rPr>
                        <w:t xml:space="preserve"> </w:t>
                      </w:r>
                      <w:r w:rsidRPr="007165D4">
                        <w:rPr>
                          <w:rFonts w:ascii="Comic Sans MS" w:hAnsi="Comic Sans MS"/>
                          <w:sz w:val="16"/>
                        </w:rPr>
                        <w:t xml:space="preserve">and </w:t>
                      </w:r>
                      <w:r w:rsidR="003B23F4">
                        <w:rPr>
                          <w:rFonts w:ascii="Comic Sans MS" w:hAnsi="Comic Sans MS"/>
                          <w:sz w:val="16"/>
                        </w:rPr>
                        <w:t xml:space="preserve">achievements </w:t>
                      </w:r>
                      <w:r w:rsidRPr="007165D4">
                        <w:rPr>
                          <w:rFonts w:ascii="Comic Sans MS" w:hAnsi="Comic Sans MS"/>
                          <w:sz w:val="16"/>
                        </w:rPr>
                        <w:t>put on the celebrations display.</w:t>
                      </w:r>
                    </w:p>
                    <w:p w14:paraId="07A77C55" w14:textId="77777777" w:rsidR="007165D4" w:rsidRPr="007165D4" w:rsidRDefault="007165D4" w:rsidP="007165D4">
                      <w:pPr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</w:p>
                    <w:p w14:paraId="32EA7C6E" w14:textId="1F084347" w:rsidR="006139C2" w:rsidRDefault="006139C2" w:rsidP="007165D4">
                      <w:pPr>
                        <w:ind w:left="36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 w:rsidRPr="00E35856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* </w:t>
                      </w:r>
                      <w:r w:rsidR="003336EA" w:rsidRPr="003336EA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Summer </w:t>
                      </w:r>
                      <w:r w:rsidR="007F1AA4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>School Games festival</w:t>
                      </w:r>
                      <w:r w:rsidRPr="00E35856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>for all children</w:t>
                      </w:r>
                      <w:r w:rsidR="00EC45E0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 </w:t>
                      </w:r>
                      <w:r w:rsidR="00854BBA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to encourage </w:t>
                      </w:r>
                      <w:r w:rsidR="002C47BE">
                        <w:rPr>
                          <w:rFonts w:ascii="Comic Sans MS" w:hAnsi="Comic Sans MS"/>
                          <w:sz w:val="16"/>
                          <w:lang w:val="en-US"/>
                        </w:rPr>
                        <w:t>School Games Values</w:t>
                      </w: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 </w:t>
                      </w:r>
                    </w:p>
                    <w:p w14:paraId="68B46432" w14:textId="77777777" w:rsidR="006139C2" w:rsidRDefault="006139C2" w:rsidP="007165D4">
                      <w:pPr>
                        <w:ind w:left="36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1BB85B91" w14:textId="435981E7" w:rsidR="00854BBA" w:rsidRDefault="006139C2" w:rsidP="00876DBC">
                      <w:pPr>
                        <w:ind w:left="36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 w:rsidRPr="00E35856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* Sports Day </w:t>
                      </w: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to promote competition with children </w:t>
                      </w:r>
                      <w:r w:rsidR="00876DBC">
                        <w:rPr>
                          <w:rFonts w:ascii="Comic Sans MS" w:hAnsi="Comic Sans MS"/>
                          <w:sz w:val="16"/>
                          <w:lang w:val="en-US"/>
                        </w:rPr>
                        <w:t>for all children representing their house teams</w:t>
                      </w:r>
                    </w:p>
                    <w:p w14:paraId="482FA1D0" w14:textId="77777777" w:rsidR="00FB3D00" w:rsidRDefault="00FB3D00" w:rsidP="00410D70">
                      <w:pPr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7969EC54" w14:textId="1A0F6DD5" w:rsidR="0061311D" w:rsidRDefault="002F2434" w:rsidP="007165D4">
                      <w:pPr>
                        <w:ind w:left="36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 w:rsidRPr="00B47AD1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* Play Leaders </w:t>
                      </w:r>
                      <w:r w:rsidR="00E56BF6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from year </w:t>
                      </w:r>
                      <w:r w:rsidR="00876DBC">
                        <w:rPr>
                          <w:rFonts w:ascii="Comic Sans MS" w:hAnsi="Comic Sans MS"/>
                          <w:sz w:val="16"/>
                          <w:lang w:val="en-US"/>
                        </w:rPr>
                        <w:t>5 and 6</w:t>
                      </w:r>
                      <w:r w:rsidR="00E56BF6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 </w:t>
                      </w:r>
                      <w:r w:rsidR="00B47AD1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are trained to </w:t>
                      </w:r>
                      <w:r w:rsidR="00E56BF6">
                        <w:rPr>
                          <w:rFonts w:ascii="Comic Sans MS" w:hAnsi="Comic Sans MS"/>
                          <w:sz w:val="16"/>
                          <w:lang w:val="en-US"/>
                        </w:rPr>
                        <w:t>set up and lead activities for other children at playtime</w:t>
                      </w:r>
                      <w:r w:rsidR="00FB3D00">
                        <w:rPr>
                          <w:rFonts w:ascii="Comic Sans MS" w:hAnsi="Comic Sans MS"/>
                          <w:sz w:val="16"/>
                          <w:lang w:val="en-US"/>
                        </w:rPr>
                        <w:t>.</w:t>
                      </w:r>
                      <w:r w:rsidR="00E56BF6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 </w:t>
                      </w:r>
                    </w:p>
                    <w:p w14:paraId="40BA5CE3" w14:textId="77777777" w:rsidR="00FB3D00" w:rsidRDefault="00FB3D00" w:rsidP="007165D4">
                      <w:pPr>
                        <w:ind w:left="36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6F9C532A" w14:textId="457EA62C" w:rsidR="0061311D" w:rsidRDefault="0061311D" w:rsidP="007165D4">
                      <w:pPr>
                        <w:ind w:left="36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 w:rsidRPr="00E35856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>* Bikeab</w:t>
                      </w:r>
                      <w:r w:rsidR="0053208E" w:rsidRPr="00E35856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ility </w:t>
                      </w:r>
                      <w:r w:rsidR="0053208E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for children in </w:t>
                      </w:r>
                      <w:r w:rsidR="00876DBC">
                        <w:rPr>
                          <w:rFonts w:ascii="Comic Sans MS" w:hAnsi="Comic Sans MS"/>
                          <w:sz w:val="16"/>
                          <w:lang w:val="en-US"/>
                        </w:rPr>
                        <w:t>Key Stage 2</w:t>
                      </w:r>
                      <w:r w:rsidR="0053208E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 to teach children key skills to </w:t>
                      </w:r>
                      <w:r w:rsidR="002F04B3">
                        <w:rPr>
                          <w:rFonts w:ascii="Comic Sans MS" w:hAnsi="Comic Sans MS"/>
                          <w:sz w:val="16"/>
                          <w:lang w:val="en-US"/>
                        </w:rPr>
                        <w:t>be safe riding a bike.</w:t>
                      </w:r>
                    </w:p>
                    <w:p w14:paraId="37E68420" w14:textId="2167854F" w:rsidR="00DB467B" w:rsidRDefault="00DB467B" w:rsidP="007165D4">
                      <w:pPr>
                        <w:ind w:left="36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1B71FEB2" w14:textId="6F04BA31" w:rsidR="00DB467B" w:rsidRPr="009F14C3" w:rsidRDefault="00DB467B" w:rsidP="009F14C3">
                      <w:pPr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77340FE5" w14:textId="6503A5FD" w:rsidR="00DB467B" w:rsidRPr="009F14C3" w:rsidRDefault="00DB467B" w:rsidP="009F14C3">
                      <w:pPr>
                        <w:pStyle w:val="ListParagraph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39002B8B" w14:textId="77777777" w:rsidR="00DB467B" w:rsidRDefault="00DB467B" w:rsidP="007165D4">
                      <w:pPr>
                        <w:ind w:left="36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4781A429" w14:textId="77777777" w:rsidR="00EC636C" w:rsidRDefault="00EC636C" w:rsidP="007165D4">
                      <w:pPr>
                        <w:ind w:left="36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5B2F6DD0" w14:textId="77777777" w:rsidR="009E1933" w:rsidRDefault="009E1933" w:rsidP="007165D4">
                      <w:pPr>
                        <w:ind w:left="36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4594B2A2" w14:textId="77777777" w:rsidR="009E1933" w:rsidRPr="007165D4" w:rsidRDefault="009E1933" w:rsidP="007165D4">
                      <w:pPr>
                        <w:ind w:left="360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</w:p>
                    <w:p w14:paraId="7495C42B" w14:textId="77777777" w:rsidR="008976CB" w:rsidRDefault="008976CB" w:rsidP="008976CB"/>
                  </w:txbxContent>
                </v:textbox>
                <w10:wrap type="square"/>
              </v:shape>
            </w:pict>
          </mc:Fallback>
        </mc:AlternateContent>
      </w:r>
      <w:r w:rsidR="00410D70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0E6C032" wp14:editId="178CABD1">
                <wp:simplePos x="0" y="0"/>
                <wp:positionH relativeFrom="column">
                  <wp:posOffset>-723900</wp:posOffset>
                </wp:positionH>
                <wp:positionV relativeFrom="paragraph">
                  <wp:posOffset>3931285</wp:posOffset>
                </wp:positionV>
                <wp:extent cx="2946400" cy="3952875"/>
                <wp:effectExtent l="0" t="0" r="2540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395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01250" w14:textId="77777777" w:rsidR="007165D4" w:rsidRPr="003D5883" w:rsidRDefault="007165D4" w:rsidP="002F04B3">
                            <w:pPr>
                              <w:keepNext/>
                              <w:keepLines/>
                              <w:spacing w:before="240"/>
                              <w:jc w:val="center"/>
                              <w:outlineLvl w:val="0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sz w:val="20"/>
                                <w:szCs w:val="32"/>
                                <w:u w:val="single"/>
                              </w:rPr>
                            </w:pPr>
                            <w:r w:rsidRPr="003D5883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color w:val="FF0000"/>
                                <w:sz w:val="20"/>
                                <w:szCs w:val="32"/>
                                <w:u w:val="single"/>
                              </w:rPr>
                              <w:t>Curriculum</w:t>
                            </w:r>
                          </w:p>
                          <w:p w14:paraId="7AE8849C" w14:textId="52CEEDF4" w:rsidR="007956B8" w:rsidRPr="00DE3455" w:rsidRDefault="003D5883" w:rsidP="00EF337C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  <w:t>Using Get Set 4 PE</w:t>
                            </w:r>
                            <w:r w:rsidR="007956B8" w:rsidRPr="00DE3455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to ensure that pupils </w:t>
                            </w:r>
                            <w:r w:rsidR="007956B8" w:rsidRPr="00EF337C">
                              <w:rPr>
                                <w:rFonts w:ascii="Comic Sans MS" w:hAnsi="Comic Sans MS" w:cs="Segoe UI"/>
                                <w:color w:val="FF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are physically active </w:t>
                            </w:r>
                            <w:r w:rsidR="007956B8" w:rsidRPr="00DE3455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for sustained periods of time, are given opportunities to develop their </w:t>
                            </w:r>
                            <w:r w:rsidR="007956B8" w:rsidRPr="00EF337C">
                              <w:rPr>
                                <w:rFonts w:ascii="Comic Sans MS" w:hAnsi="Comic Sans MS" w:cs="Segoe UI"/>
                                <w:color w:val="FF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fundamental skills </w:t>
                            </w:r>
                            <w:r w:rsidR="007956B8" w:rsidRPr="00DE3455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and can </w:t>
                            </w:r>
                            <w:r w:rsidR="00EF337C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achieve</w:t>
                            </w:r>
                            <w:r w:rsidR="007956B8" w:rsidRPr="00DE3455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in a broad range of activities.</w:t>
                            </w:r>
                          </w:p>
                          <w:p w14:paraId="45343D29" w14:textId="77777777" w:rsidR="007956B8" w:rsidRPr="00DE3455" w:rsidRDefault="007956B8" w:rsidP="007956B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DE3455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001B2018" w14:textId="1E342E62" w:rsidR="007956B8" w:rsidRPr="00DE3455" w:rsidRDefault="00EF337C" w:rsidP="00EF337C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P</w:t>
                            </w:r>
                            <w:r w:rsidR="007956B8" w:rsidRPr="00DE3455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rogressive </w:t>
                            </w:r>
                            <w:r w:rsidR="007956B8" w:rsidRPr="00EF337C">
                              <w:rPr>
                                <w:rFonts w:ascii="Comic Sans MS" w:hAnsi="Comic Sans MS" w:cs="Segoe UI"/>
                                <w:color w:val="FF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activities designed to inspire and engage </w:t>
                            </w:r>
                            <w:r w:rsidR="007956B8" w:rsidRPr="00DE3455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our pupils</w:t>
                            </w:r>
                            <w:r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,</w:t>
                            </w:r>
                            <w:r w:rsidR="007956B8" w:rsidRPr="00DE3455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build</w:t>
                            </w:r>
                            <w:r w:rsidR="0090166A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ing</w:t>
                            </w:r>
                            <w:r w:rsidR="007956B8" w:rsidRPr="00DE3455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on prior learning to extend and develop a range of skills.</w:t>
                            </w:r>
                          </w:p>
                          <w:p w14:paraId="2BAAF629" w14:textId="77777777" w:rsidR="007956B8" w:rsidRPr="00DE3455" w:rsidRDefault="007956B8" w:rsidP="007956B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DE3455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14:paraId="58B25AA3" w14:textId="04AC68B0" w:rsidR="007956B8" w:rsidRPr="00DE3455" w:rsidRDefault="00EF337C" w:rsidP="00EF337C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F337C">
                              <w:rPr>
                                <w:rFonts w:ascii="Comic Sans MS" w:hAnsi="Comic Sans MS" w:cs="Segoe UI"/>
                                <w:color w:val="FF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Using PE to develop </w:t>
                            </w:r>
                            <w:r w:rsidR="007956B8" w:rsidRPr="00EF337C">
                              <w:rPr>
                                <w:rFonts w:ascii="Comic Sans MS" w:hAnsi="Comic Sans MS" w:cs="Segoe UI"/>
                                <w:color w:val="FF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the whole child, </w:t>
                            </w:r>
                            <w:r w:rsidR="007956B8" w:rsidRPr="00DE3455">
                              <w:rPr>
                                <w:rFonts w:ascii="Comic Sans MS" w:hAnsi="Comic Sans MS" w:cs="Segoe UI"/>
                                <w:color w:val="00000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developing personal, social and creative outcomes for the children as well as their physical development.</w:t>
                            </w:r>
                          </w:p>
                          <w:p w14:paraId="1136CE06" w14:textId="4665D19A" w:rsidR="007165D4" w:rsidRPr="00615B49" w:rsidRDefault="007165D4" w:rsidP="00615B4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lang w:val="en-US"/>
                              </w:rPr>
                            </w:pPr>
                          </w:p>
                          <w:p w14:paraId="7E8A6670" w14:textId="4534F335" w:rsidR="007165D4" w:rsidRDefault="007165D4" w:rsidP="007165D4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944C5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EYFS</w:t>
                            </w:r>
                            <w:r w:rsidR="00EF337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children</w:t>
                            </w:r>
                            <w:r w:rsidRPr="000944C5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are given </w:t>
                            </w:r>
                            <w:r w:rsidRPr="00D42135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opportunities to </w:t>
                            </w:r>
                            <w:r w:rsidR="000944C5" w:rsidRPr="00D42135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practice</w:t>
                            </w:r>
                            <w:r w:rsidRPr="000944C5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the skills taught in </w:t>
                            </w:r>
                            <w:r w:rsidR="000944C5" w:rsidRPr="000944C5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PE lessons</w:t>
                            </w:r>
                            <w:r w:rsidRPr="000944C5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in their shared outdoor</w:t>
                            </w:r>
                            <w:r w:rsidR="00EF337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areas.</w:t>
                            </w:r>
                          </w:p>
                          <w:p w14:paraId="3A55302D" w14:textId="77777777" w:rsidR="00EF337C" w:rsidRPr="00EF337C" w:rsidRDefault="00EF337C" w:rsidP="007165D4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33167804" w14:textId="013C1084" w:rsidR="003B024F" w:rsidRDefault="0072754E" w:rsidP="007165D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</w:pPr>
                            <w:r w:rsidRPr="00EF337C">
                              <w:rPr>
                                <w:rFonts w:ascii="Comic Sans MS" w:hAnsi="Comic Sans MS"/>
                                <w:bCs/>
                                <w:color w:val="FF0000"/>
                                <w:sz w:val="16"/>
                                <w:lang w:val="en-US"/>
                              </w:rPr>
                              <w:t>Assessment</w:t>
                            </w:r>
                            <w:r w:rsidR="007165D4" w:rsidRPr="00EF337C">
                              <w:rPr>
                                <w:rFonts w:ascii="Comic Sans MS" w:hAnsi="Comic Sans MS"/>
                                <w:bCs/>
                                <w:color w:val="FF0000"/>
                                <w:sz w:val="16"/>
                                <w:lang w:val="en-US"/>
                              </w:rPr>
                              <w:t xml:space="preserve">- </w:t>
                            </w:r>
                            <w:r w:rsidR="00CD5441" w:rsidRPr="00EF337C">
                              <w:rPr>
                                <w:rFonts w:ascii="Comic Sans MS" w:hAnsi="Comic Sans MS"/>
                                <w:bCs/>
                                <w:color w:val="FF0000"/>
                                <w:sz w:val="16"/>
                                <w:lang w:val="en-US"/>
                              </w:rPr>
                              <w:t xml:space="preserve">Feedback </w:t>
                            </w:r>
                            <w:r w:rsidR="00CD5441" w:rsidRPr="00053F10"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  <w:t xml:space="preserve">is given throughout the lesson to inform and improve </w:t>
                            </w:r>
                            <w:r w:rsidR="00237C22" w:rsidRPr="00053F10"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  <w:t xml:space="preserve">skills. </w:t>
                            </w:r>
                            <w:r w:rsidR="005F0A2E" w:rsidRPr="00053F10"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  <w:t xml:space="preserve">Observations are recorded and used to </w:t>
                            </w:r>
                            <w:r w:rsidR="000A16E0" w:rsidRPr="00EF337C">
                              <w:rPr>
                                <w:rFonts w:ascii="Comic Sans MS" w:hAnsi="Comic Sans MS"/>
                                <w:bCs/>
                                <w:color w:val="FF0000"/>
                                <w:sz w:val="16"/>
                                <w:lang w:val="en-US"/>
                              </w:rPr>
                              <w:t>enhance</w:t>
                            </w:r>
                            <w:r w:rsidR="005F0A2E" w:rsidRPr="00EF337C">
                              <w:rPr>
                                <w:rFonts w:ascii="Comic Sans MS" w:hAnsi="Comic Sans MS"/>
                                <w:bCs/>
                                <w:color w:val="FF0000"/>
                                <w:sz w:val="16"/>
                                <w:lang w:val="en-US"/>
                              </w:rPr>
                              <w:t xml:space="preserve"> future planning</w:t>
                            </w:r>
                            <w:r w:rsidR="00451AF8" w:rsidRPr="00EF337C">
                              <w:rPr>
                                <w:rFonts w:ascii="Comic Sans MS" w:hAnsi="Comic Sans MS"/>
                                <w:bCs/>
                                <w:color w:val="FF0000"/>
                                <w:sz w:val="16"/>
                                <w:lang w:val="en-US"/>
                              </w:rPr>
                              <w:t xml:space="preserve"> </w:t>
                            </w:r>
                            <w:r w:rsidR="00451AF8" w:rsidRPr="00053F10"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  <w:t xml:space="preserve">to ensure all children make good progress. </w:t>
                            </w:r>
                          </w:p>
                          <w:p w14:paraId="785252FE" w14:textId="41CF601E" w:rsidR="00053F10" w:rsidRDefault="00053F10" w:rsidP="007165D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</w:pPr>
                          </w:p>
                          <w:p w14:paraId="4BA73285" w14:textId="0063F6A3" w:rsidR="009621BF" w:rsidRPr="00053F10" w:rsidRDefault="009621BF" w:rsidP="007165D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  <w:t xml:space="preserve">Swimming lessons for all year </w:t>
                            </w:r>
                            <w:r w:rsidR="00EC45E0"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  <w:t>5 and 6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  <w:t xml:space="preserve"> pupils with the aim of increasing </w:t>
                            </w:r>
                            <w:r w:rsidRPr="00EF337C">
                              <w:rPr>
                                <w:rFonts w:ascii="Comic Sans MS" w:hAnsi="Comic Sans MS"/>
                                <w:bCs/>
                                <w:color w:val="FF0000"/>
                                <w:sz w:val="16"/>
                                <w:lang w:val="en-US"/>
                              </w:rPr>
                              <w:t xml:space="preserve">water </w:t>
                            </w:r>
                            <w:r w:rsidR="00EC45E0">
                              <w:rPr>
                                <w:rFonts w:ascii="Comic Sans MS" w:hAnsi="Comic Sans MS"/>
                                <w:bCs/>
                                <w:color w:val="FF0000"/>
                                <w:sz w:val="16"/>
                                <w:lang w:val="en-US"/>
                              </w:rPr>
                              <w:t xml:space="preserve">safety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  <w:t xml:space="preserve">and </w:t>
                            </w:r>
                            <w:r w:rsidR="00EC45E0"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  <w:t>being able to swim at least a length in different strokes.</w:t>
                            </w:r>
                          </w:p>
                          <w:p w14:paraId="7B3655BB" w14:textId="6E83E110" w:rsidR="00EC636C" w:rsidRPr="00053F10" w:rsidRDefault="00EC636C" w:rsidP="007165D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6"/>
                                <w:lang w:val="en-US"/>
                              </w:rPr>
                            </w:pPr>
                          </w:p>
                          <w:p w14:paraId="6A44FE82" w14:textId="636BB808" w:rsidR="008976CB" w:rsidRDefault="008976CB" w:rsidP="004276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6C032" id="_x0000_s1028" type="#_x0000_t202" style="position:absolute;left:0;text-align:left;margin-left:-57pt;margin-top:309.55pt;width:232pt;height:31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">
                <v:textbox>
                  <w:txbxContent>
                    <w:p w14:paraId="5EC01250" w14:textId="77777777" w:rsidR="007165D4" w:rsidRPr="003D5883" w:rsidRDefault="007165D4" w:rsidP="002F04B3">
                      <w:pPr>
                        <w:keepNext/>
                        <w:keepLines/>
                        <w:spacing w:before="240"/>
                        <w:jc w:val="center"/>
                        <w:outlineLvl w:val="0"/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sz w:val="20"/>
                          <w:szCs w:val="32"/>
                          <w:u w:val="single"/>
                        </w:rPr>
                      </w:pPr>
                      <w:r w:rsidRPr="003D5883">
                        <w:rPr>
                          <w:rFonts w:ascii="Comic Sans MS" w:eastAsiaTheme="majorEastAsia" w:hAnsi="Comic Sans MS" w:cstheme="majorBidi"/>
                          <w:b/>
                          <w:bCs/>
                          <w:color w:val="FF0000"/>
                          <w:sz w:val="20"/>
                          <w:szCs w:val="32"/>
                          <w:u w:val="single"/>
                        </w:rPr>
                        <w:t>Curriculum</w:t>
                      </w:r>
                    </w:p>
                    <w:p w14:paraId="7AE8849C" w14:textId="52CEEDF4" w:rsidR="007956B8" w:rsidRPr="00DE3455" w:rsidRDefault="003D5883" w:rsidP="00EF337C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  <w:t>Using Get Set 4 PE</w:t>
                      </w:r>
                      <w:r w:rsidR="007956B8" w:rsidRPr="00DE3455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 xml:space="preserve"> to ensure that pupils </w:t>
                      </w:r>
                      <w:r w:rsidR="007956B8" w:rsidRPr="00EF337C">
                        <w:rPr>
                          <w:rFonts w:ascii="Comic Sans MS" w:hAnsi="Comic Sans MS" w:cs="Segoe UI"/>
                          <w:color w:val="FF0000"/>
                          <w:sz w:val="16"/>
                          <w:szCs w:val="16"/>
                          <w:bdr w:val="none" w:sz="0" w:space="0" w:color="auto" w:frame="1"/>
                        </w:rPr>
                        <w:t xml:space="preserve">are physically active </w:t>
                      </w:r>
                      <w:r w:rsidR="007956B8" w:rsidRPr="00DE3455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 xml:space="preserve">for sustained periods of time, are given opportunities to develop their </w:t>
                      </w:r>
                      <w:r w:rsidR="007956B8" w:rsidRPr="00EF337C">
                        <w:rPr>
                          <w:rFonts w:ascii="Comic Sans MS" w:hAnsi="Comic Sans MS" w:cs="Segoe UI"/>
                          <w:color w:val="FF0000"/>
                          <w:sz w:val="16"/>
                          <w:szCs w:val="16"/>
                          <w:bdr w:val="none" w:sz="0" w:space="0" w:color="auto" w:frame="1"/>
                        </w:rPr>
                        <w:t xml:space="preserve">fundamental skills </w:t>
                      </w:r>
                      <w:r w:rsidR="007956B8" w:rsidRPr="00DE3455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 xml:space="preserve">and can </w:t>
                      </w:r>
                      <w:r w:rsidR="00EF337C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>achieve</w:t>
                      </w:r>
                      <w:r w:rsidR="007956B8" w:rsidRPr="00DE3455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 xml:space="preserve"> in a broad range of activities.</w:t>
                      </w:r>
                    </w:p>
                    <w:p w14:paraId="45343D29" w14:textId="77777777" w:rsidR="007956B8" w:rsidRPr="00DE3455" w:rsidRDefault="007956B8" w:rsidP="007956B8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</w:rPr>
                      </w:pPr>
                      <w:r w:rsidRPr="00DE3455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</w:rPr>
                        <w:t> </w:t>
                      </w:r>
                    </w:p>
                    <w:p w14:paraId="001B2018" w14:textId="1E342E62" w:rsidR="007956B8" w:rsidRPr="00DE3455" w:rsidRDefault="00EF337C" w:rsidP="00EF337C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>P</w:t>
                      </w:r>
                      <w:r w:rsidR="007956B8" w:rsidRPr="00DE3455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 xml:space="preserve">rogressive </w:t>
                      </w:r>
                      <w:r w:rsidR="007956B8" w:rsidRPr="00EF337C">
                        <w:rPr>
                          <w:rFonts w:ascii="Comic Sans MS" w:hAnsi="Comic Sans MS" w:cs="Segoe UI"/>
                          <w:color w:val="FF0000"/>
                          <w:sz w:val="16"/>
                          <w:szCs w:val="16"/>
                          <w:bdr w:val="none" w:sz="0" w:space="0" w:color="auto" w:frame="1"/>
                        </w:rPr>
                        <w:t xml:space="preserve">activities designed to inspire and engage </w:t>
                      </w:r>
                      <w:r w:rsidR="007956B8" w:rsidRPr="00DE3455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>our pupils</w:t>
                      </w:r>
                      <w:r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>,</w:t>
                      </w:r>
                      <w:r w:rsidR="007956B8" w:rsidRPr="00DE3455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 xml:space="preserve"> build</w:t>
                      </w:r>
                      <w:r w:rsidR="0090166A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>ing</w:t>
                      </w:r>
                      <w:r w:rsidR="007956B8" w:rsidRPr="00DE3455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 xml:space="preserve"> on prior learning to extend and develop a range of skills.</w:t>
                      </w:r>
                    </w:p>
                    <w:p w14:paraId="2BAAF629" w14:textId="77777777" w:rsidR="007956B8" w:rsidRPr="00DE3455" w:rsidRDefault="007956B8" w:rsidP="007956B8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</w:rPr>
                      </w:pPr>
                      <w:r w:rsidRPr="00DE3455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</w:rPr>
                        <w:t> </w:t>
                      </w:r>
                    </w:p>
                    <w:p w14:paraId="58B25AA3" w14:textId="04AC68B0" w:rsidR="007956B8" w:rsidRPr="00DE3455" w:rsidRDefault="00EF337C" w:rsidP="00EF337C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</w:rPr>
                      </w:pPr>
                      <w:r w:rsidRPr="00EF337C">
                        <w:rPr>
                          <w:rFonts w:ascii="Comic Sans MS" w:hAnsi="Comic Sans MS" w:cs="Segoe UI"/>
                          <w:color w:val="FF0000"/>
                          <w:sz w:val="16"/>
                          <w:szCs w:val="16"/>
                          <w:bdr w:val="none" w:sz="0" w:space="0" w:color="auto" w:frame="1"/>
                        </w:rPr>
                        <w:t xml:space="preserve">Using PE to develop </w:t>
                      </w:r>
                      <w:r w:rsidR="007956B8" w:rsidRPr="00EF337C">
                        <w:rPr>
                          <w:rFonts w:ascii="Comic Sans MS" w:hAnsi="Comic Sans MS" w:cs="Segoe UI"/>
                          <w:color w:val="FF0000"/>
                          <w:sz w:val="16"/>
                          <w:szCs w:val="16"/>
                          <w:bdr w:val="none" w:sz="0" w:space="0" w:color="auto" w:frame="1"/>
                        </w:rPr>
                        <w:t xml:space="preserve">the whole child, </w:t>
                      </w:r>
                      <w:r w:rsidR="007956B8" w:rsidRPr="00DE3455">
                        <w:rPr>
                          <w:rFonts w:ascii="Comic Sans MS" w:hAnsi="Comic Sans MS" w:cs="Segoe UI"/>
                          <w:color w:val="000000"/>
                          <w:sz w:val="16"/>
                          <w:szCs w:val="16"/>
                          <w:bdr w:val="none" w:sz="0" w:space="0" w:color="auto" w:frame="1"/>
                        </w:rPr>
                        <w:t>developing personal, social and creative outcomes for the children as well as their physical development.</w:t>
                      </w:r>
                    </w:p>
                    <w:p w14:paraId="1136CE06" w14:textId="4665D19A" w:rsidR="007165D4" w:rsidRPr="00615B49" w:rsidRDefault="007165D4" w:rsidP="00615B4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6"/>
                          <w:lang w:val="en-US"/>
                        </w:rPr>
                      </w:pPr>
                    </w:p>
                    <w:p w14:paraId="7E8A6670" w14:textId="4534F335" w:rsidR="007165D4" w:rsidRDefault="007165D4" w:rsidP="007165D4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944C5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EYFS</w:t>
                      </w:r>
                      <w:r w:rsidR="00EF337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children</w:t>
                      </w:r>
                      <w:r w:rsidRPr="000944C5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are given </w:t>
                      </w:r>
                      <w:r w:rsidRPr="00D42135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opportunities to </w:t>
                      </w:r>
                      <w:r w:rsidR="000944C5" w:rsidRPr="00D42135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practice</w:t>
                      </w:r>
                      <w:r w:rsidRPr="000944C5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the skills taught in </w:t>
                      </w:r>
                      <w:r w:rsidR="000944C5" w:rsidRPr="000944C5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PE lessons</w:t>
                      </w:r>
                      <w:r w:rsidRPr="000944C5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in their shared outdoor</w:t>
                      </w:r>
                      <w:r w:rsidR="00EF337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areas.</w:t>
                      </w:r>
                    </w:p>
                    <w:p w14:paraId="3A55302D" w14:textId="77777777" w:rsidR="00EF337C" w:rsidRPr="00EF337C" w:rsidRDefault="00EF337C" w:rsidP="007165D4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:lang w:val="en-US"/>
                        </w:rPr>
                      </w:pPr>
                    </w:p>
                    <w:p w14:paraId="33167804" w14:textId="013C1084" w:rsidR="003B024F" w:rsidRDefault="0072754E" w:rsidP="007165D4">
                      <w:pPr>
                        <w:jc w:val="center"/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</w:pPr>
                      <w:r w:rsidRPr="00EF337C">
                        <w:rPr>
                          <w:rFonts w:ascii="Comic Sans MS" w:hAnsi="Comic Sans MS"/>
                          <w:bCs/>
                          <w:color w:val="FF0000"/>
                          <w:sz w:val="16"/>
                          <w:lang w:val="en-US"/>
                        </w:rPr>
                        <w:t>Assessment</w:t>
                      </w:r>
                      <w:r w:rsidR="007165D4" w:rsidRPr="00EF337C">
                        <w:rPr>
                          <w:rFonts w:ascii="Comic Sans MS" w:hAnsi="Comic Sans MS"/>
                          <w:bCs/>
                          <w:color w:val="FF0000"/>
                          <w:sz w:val="16"/>
                          <w:lang w:val="en-US"/>
                        </w:rPr>
                        <w:t xml:space="preserve">- </w:t>
                      </w:r>
                      <w:r w:rsidR="00CD5441" w:rsidRPr="00EF337C">
                        <w:rPr>
                          <w:rFonts w:ascii="Comic Sans MS" w:hAnsi="Comic Sans MS"/>
                          <w:bCs/>
                          <w:color w:val="FF0000"/>
                          <w:sz w:val="16"/>
                          <w:lang w:val="en-US"/>
                        </w:rPr>
                        <w:t xml:space="preserve">Feedback </w:t>
                      </w:r>
                      <w:r w:rsidR="00CD5441" w:rsidRPr="00053F10"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  <w:t xml:space="preserve">is given throughout the lesson to inform and improve </w:t>
                      </w:r>
                      <w:r w:rsidR="00237C22" w:rsidRPr="00053F10"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  <w:t xml:space="preserve">skills. </w:t>
                      </w:r>
                      <w:r w:rsidR="005F0A2E" w:rsidRPr="00053F10"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  <w:t xml:space="preserve">Observations are recorded and used to </w:t>
                      </w:r>
                      <w:r w:rsidR="000A16E0" w:rsidRPr="00EF337C">
                        <w:rPr>
                          <w:rFonts w:ascii="Comic Sans MS" w:hAnsi="Comic Sans MS"/>
                          <w:bCs/>
                          <w:color w:val="FF0000"/>
                          <w:sz w:val="16"/>
                          <w:lang w:val="en-US"/>
                        </w:rPr>
                        <w:t>enhance</w:t>
                      </w:r>
                      <w:r w:rsidR="005F0A2E" w:rsidRPr="00EF337C">
                        <w:rPr>
                          <w:rFonts w:ascii="Comic Sans MS" w:hAnsi="Comic Sans MS"/>
                          <w:bCs/>
                          <w:color w:val="FF0000"/>
                          <w:sz w:val="16"/>
                          <w:lang w:val="en-US"/>
                        </w:rPr>
                        <w:t xml:space="preserve"> future planning</w:t>
                      </w:r>
                      <w:r w:rsidR="00451AF8" w:rsidRPr="00EF337C">
                        <w:rPr>
                          <w:rFonts w:ascii="Comic Sans MS" w:hAnsi="Comic Sans MS"/>
                          <w:bCs/>
                          <w:color w:val="FF0000"/>
                          <w:sz w:val="16"/>
                          <w:lang w:val="en-US"/>
                        </w:rPr>
                        <w:t xml:space="preserve"> </w:t>
                      </w:r>
                      <w:r w:rsidR="00451AF8" w:rsidRPr="00053F10"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  <w:t xml:space="preserve">to ensure all children make good progress. </w:t>
                      </w:r>
                    </w:p>
                    <w:p w14:paraId="785252FE" w14:textId="41CF601E" w:rsidR="00053F10" w:rsidRDefault="00053F10" w:rsidP="007165D4">
                      <w:pPr>
                        <w:jc w:val="center"/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</w:pPr>
                    </w:p>
                    <w:p w14:paraId="4BA73285" w14:textId="0063F6A3" w:rsidR="009621BF" w:rsidRPr="00053F10" w:rsidRDefault="009621BF" w:rsidP="007165D4">
                      <w:pPr>
                        <w:jc w:val="center"/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  <w:t xml:space="preserve">Swimming lessons for all year </w:t>
                      </w:r>
                      <w:r w:rsidR="00EC45E0"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  <w:t>5 and 6</w:t>
                      </w:r>
                      <w:r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  <w:t xml:space="preserve"> pupils with the aim of increasing </w:t>
                      </w:r>
                      <w:r w:rsidRPr="00EF337C">
                        <w:rPr>
                          <w:rFonts w:ascii="Comic Sans MS" w:hAnsi="Comic Sans MS"/>
                          <w:bCs/>
                          <w:color w:val="FF0000"/>
                          <w:sz w:val="16"/>
                          <w:lang w:val="en-US"/>
                        </w:rPr>
                        <w:t xml:space="preserve">water </w:t>
                      </w:r>
                      <w:r w:rsidR="00EC45E0">
                        <w:rPr>
                          <w:rFonts w:ascii="Comic Sans MS" w:hAnsi="Comic Sans MS"/>
                          <w:bCs/>
                          <w:color w:val="FF0000"/>
                          <w:sz w:val="16"/>
                          <w:lang w:val="en-US"/>
                        </w:rPr>
                        <w:t xml:space="preserve">safety </w:t>
                      </w:r>
                      <w:r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  <w:t xml:space="preserve">and </w:t>
                      </w:r>
                      <w:r w:rsidR="00EC45E0"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  <w:t>being able to swim at least a length in different strokes.</w:t>
                      </w:r>
                    </w:p>
                    <w:p w14:paraId="7B3655BB" w14:textId="6E83E110" w:rsidR="00EC636C" w:rsidRPr="00053F10" w:rsidRDefault="00EC636C" w:rsidP="007165D4">
                      <w:pPr>
                        <w:jc w:val="center"/>
                        <w:rPr>
                          <w:rFonts w:ascii="Comic Sans MS" w:hAnsi="Comic Sans MS"/>
                          <w:bCs/>
                          <w:sz w:val="16"/>
                          <w:lang w:val="en-US"/>
                        </w:rPr>
                      </w:pPr>
                    </w:p>
                    <w:p w14:paraId="6A44FE82" w14:textId="636BB808" w:rsidR="008976CB" w:rsidRDefault="008976CB" w:rsidP="0042764B"/>
                  </w:txbxContent>
                </v:textbox>
                <w10:wrap type="square"/>
              </v:shape>
            </w:pict>
          </mc:Fallback>
        </mc:AlternateContent>
      </w:r>
      <w:r w:rsidR="00361E86" w:rsidRPr="009301E8">
        <w:rPr>
          <w:rFonts w:ascii="Arial" w:hAnsi="Arial"/>
          <w:noProof/>
        </w:rPr>
        <w:drawing>
          <wp:inline distT="0" distB="0" distL="0" distR="0" wp14:anchorId="5D91D8E1" wp14:editId="3AB7F983">
            <wp:extent cx="1981200" cy="1423988"/>
            <wp:effectExtent l="0" t="0" r="0" b="5080"/>
            <wp:docPr id="660264015" name="Picture 2" descr="A drawing of a sun and flower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264015" name="Picture 2" descr="A drawing of a sun and flower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90" cy="142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40BB" w:rsidSect="003D5883">
      <w:headerReference w:type="default" r:id="rId8"/>
      <w:pgSz w:w="11906" w:h="16838"/>
      <w:pgMar w:top="1440" w:right="1800" w:bottom="1440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217D7" w14:textId="77777777" w:rsidR="008C0B59" w:rsidRDefault="008C0B59" w:rsidP="00227317">
      <w:r>
        <w:separator/>
      </w:r>
    </w:p>
  </w:endnote>
  <w:endnote w:type="continuationSeparator" w:id="0">
    <w:p w14:paraId="2F6A94F3" w14:textId="77777777" w:rsidR="008C0B59" w:rsidRDefault="008C0B59" w:rsidP="00227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2D862" w14:textId="77777777" w:rsidR="008C0B59" w:rsidRDefault="008C0B59" w:rsidP="00227317">
      <w:r>
        <w:separator/>
      </w:r>
    </w:p>
  </w:footnote>
  <w:footnote w:type="continuationSeparator" w:id="0">
    <w:p w14:paraId="26B0E499" w14:textId="77777777" w:rsidR="008C0B59" w:rsidRDefault="008C0B59" w:rsidP="00227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A60E0" w14:textId="77777777" w:rsidR="00002840" w:rsidRDefault="00002840" w:rsidP="00002840">
    <w:pPr>
      <w:pStyle w:val="Title"/>
      <w:spacing w:line="276" w:lineRule="auto"/>
      <w:rPr>
        <w:spacing w:val="20"/>
      </w:rPr>
    </w:pPr>
    <w:r>
      <w:rPr>
        <w:noProof/>
      </w:rPr>
      <w:drawing>
        <wp:anchor distT="0" distB="0" distL="114300" distR="114300" simplePos="0" relativeHeight="251653120" behindDoc="1" locked="0" layoutInCell="1" allowOverlap="0" wp14:anchorId="52ACD0D9" wp14:editId="4AD503F3">
          <wp:simplePos x="0" y="0"/>
          <wp:positionH relativeFrom="column">
            <wp:posOffset>1270</wp:posOffset>
          </wp:positionH>
          <wp:positionV relativeFrom="paragraph">
            <wp:posOffset>-144780</wp:posOffset>
          </wp:positionV>
          <wp:extent cx="833755" cy="833755"/>
          <wp:effectExtent l="0" t="0" r="0" b="4445"/>
          <wp:wrapNone/>
          <wp:docPr id="1630521225" name="Picture 1" descr="A shield with a windmill and glasses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0521225" name="Picture 1" descr="A shield with a windmill and glasses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755" cy="833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214C">
      <w:rPr>
        <w:spacing w:val="20"/>
      </w:rPr>
      <w:t>DENVER V.C. PRIMARY SCHOOL</w:t>
    </w:r>
  </w:p>
  <w:p w14:paraId="29E34273" w14:textId="77777777" w:rsidR="00002840" w:rsidRDefault="00002840" w:rsidP="00002840">
    <w:pPr>
      <w:pStyle w:val="Title"/>
      <w:spacing w:line="276" w:lineRule="auto"/>
      <w:ind w:left="1440" w:firstLine="720"/>
      <w:jc w:val="left"/>
      <w:rPr>
        <w:b w:val="0"/>
      </w:rPr>
    </w:pPr>
    <w:r>
      <w:rPr>
        <w:spacing w:val="20"/>
        <w:sz w:val="16"/>
        <w:szCs w:val="16"/>
      </w:rPr>
      <w:t xml:space="preserve">   </w:t>
    </w:r>
    <w:r w:rsidRPr="001A407A">
      <w:rPr>
        <w:b w:val="0"/>
        <w:i/>
        <w:spacing w:val="20"/>
        <w:sz w:val="22"/>
        <w:szCs w:val="22"/>
      </w:rPr>
      <w:t>Discover ● Value ● Celebrate ● Praise</w:t>
    </w:r>
    <w:r>
      <w:rPr>
        <w:b w:val="0"/>
      </w:rPr>
      <w:t xml:space="preserve">  </w:t>
    </w:r>
  </w:p>
  <w:p w14:paraId="0E78FDC9" w14:textId="77777777" w:rsidR="00002840" w:rsidRDefault="00002840" w:rsidP="00002840">
    <w:pPr>
      <w:jc w:val="center"/>
      <w:rPr>
        <w:rFonts w:ascii="Arial" w:hAnsi="Arial"/>
      </w:rPr>
    </w:pPr>
    <w:r>
      <w:rPr>
        <w:rFonts w:ascii="Arial" w:hAnsi="Arial"/>
      </w:rPr>
      <w:t xml:space="preserve">                                        </w:t>
    </w:r>
    <w:r w:rsidRPr="006C0B53">
      <w:rPr>
        <w:rFonts w:ascii="Arial" w:hAnsi="Arial"/>
        <w:i/>
        <w:sz w:val="22"/>
        <w:szCs w:val="22"/>
      </w:rPr>
      <w:t>Let Your Light Shine (Matthew 5:16)</w:t>
    </w:r>
    <w:r w:rsidRPr="006C0B53">
      <w:rPr>
        <w:rFonts w:ascii="Arial" w:hAnsi="Arial"/>
        <w:sz w:val="22"/>
        <w:szCs w:val="22"/>
      </w:rPr>
      <w:t xml:space="preserve"> </w:t>
    </w:r>
    <w:r>
      <w:rPr>
        <w:rFonts w:ascii="Arial" w:hAnsi="Arial"/>
      </w:rPr>
      <w:t xml:space="preserve"> </w:t>
    </w:r>
  </w:p>
  <w:p w14:paraId="387BC0D2" w14:textId="77777777" w:rsidR="00227317" w:rsidRDefault="002273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63A74"/>
    <w:multiLevelType w:val="hybridMultilevel"/>
    <w:tmpl w:val="127470F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155CB"/>
    <w:multiLevelType w:val="hybridMultilevel"/>
    <w:tmpl w:val="BBC6138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A97F83"/>
    <w:multiLevelType w:val="hybridMultilevel"/>
    <w:tmpl w:val="DCF8C970"/>
    <w:lvl w:ilvl="0" w:tplc="A1D62F3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E49A6"/>
    <w:multiLevelType w:val="hybridMultilevel"/>
    <w:tmpl w:val="A0FC874A"/>
    <w:lvl w:ilvl="0" w:tplc="5742DDFC">
      <w:numFmt w:val="bullet"/>
      <w:lvlText w:val="-"/>
      <w:lvlJc w:val="left"/>
      <w:pPr>
        <w:ind w:left="360" w:hanging="360"/>
      </w:pPr>
      <w:rPr>
        <w:rFonts w:ascii="Comic Sans MS" w:eastAsia="Arial Unicode MS" w:hAnsi="Comic Sans MS" w:cs="Arial Unicode MS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3674E1A"/>
    <w:multiLevelType w:val="hybridMultilevel"/>
    <w:tmpl w:val="9A32FA5C"/>
    <w:lvl w:ilvl="0" w:tplc="825EEEF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4736229">
    <w:abstractNumId w:val="3"/>
  </w:num>
  <w:num w:numId="2" w16cid:durableId="807942846">
    <w:abstractNumId w:val="1"/>
  </w:num>
  <w:num w:numId="3" w16cid:durableId="910196612">
    <w:abstractNumId w:val="2"/>
  </w:num>
  <w:num w:numId="4" w16cid:durableId="269093993">
    <w:abstractNumId w:val="4"/>
  </w:num>
  <w:num w:numId="5" w16cid:durableId="816261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317"/>
    <w:rsid w:val="00002840"/>
    <w:rsid w:val="0001634B"/>
    <w:rsid w:val="00053F10"/>
    <w:rsid w:val="000944C5"/>
    <w:rsid w:val="000A16E0"/>
    <w:rsid w:val="000E0022"/>
    <w:rsid w:val="00144728"/>
    <w:rsid w:val="00167288"/>
    <w:rsid w:val="00180B88"/>
    <w:rsid w:val="00183940"/>
    <w:rsid w:val="00187443"/>
    <w:rsid w:val="0020058C"/>
    <w:rsid w:val="002121CD"/>
    <w:rsid w:val="00227317"/>
    <w:rsid w:val="00237C22"/>
    <w:rsid w:val="00246CF5"/>
    <w:rsid w:val="00250A0F"/>
    <w:rsid w:val="00250D6A"/>
    <w:rsid w:val="002A40BB"/>
    <w:rsid w:val="002C47BE"/>
    <w:rsid w:val="002F04B3"/>
    <w:rsid w:val="002F2434"/>
    <w:rsid w:val="003336EA"/>
    <w:rsid w:val="0034590B"/>
    <w:rsid w:val="00361E86"/>
    <w:rsid w:val="00385DBF"/>
    <w:rsid w:val="003B024F"/>
    <w:rsid w:val="003B23F4"/>
    <w:rsid w:val="003D5883"/>
    <w:rsid w:val="00410D70"/>
    <w:rsid w:val="004132CB"/>
    <w:rsid w:val="0042160C"/>
    <w:rsid w:val="00422DC3"/>
    <w:rsid w:val="0042764B"/>
    <w:rsid w:val="00441A04"/>
    <w:rsid w:val="00451AF8"/>
    <w:rsid w:val="004A08B5"/>
    <w:rsid w:val="004C2141"/>
    <w:rsid w:val="00516433"/>
    <w:rsid w:val="0053208E"/>
    <w:rsid w:val="0054798A"/>
    <w:rsid w:val="00556590"/>
    <w:rsid w:val="00572A74"/>
    <w:rsid w:val="005C2FC7"/>
    <w:rsid w:val="005C4E0B"/>
    <w:rsid w:val="005F0A2E"/>
    <w:rsid w:val="00600D2E"/>
    <w:rsid w:val="0061311D"/>
    <w:rsid w:val="006139C2"/>
    <w:rsid w:val="00615B49"/>
    <w:rsid w:val="00646409"/>
    <w:rsid w:val="00664DBE"/>
    <w:rsid w:val="00667317"/>
    <w:rsid w:val="006C0628"/>
    <w:rsid w:val="006D2184"/>
    <w:rsid w:val="006F6B87"/>
    <w:rsid w:val="007165D4"/>
    <w:rsid w:val="0072754E"/>
    <w:rsid w:val="0075277E"/>
    <w:rsid w:val="007956B8"/>
    <w:rsid w:val="007D0EB1"/>
    <w:rsid w:val="007F1AA4"/>
    <w:rsid w:val="00854BBA"/>
    <w:rsid w:val="00876DBC"/>
    <w:rsid w:val="008976CB"/>
    <w:rsid w:val="008A66E4"/>
    <w:rsid w:val="008C0B59"/>
    <w:rsid w:val="008E2F48"/>
    <w:rsid w:val="00900E0C"/>
    <w:rsid w:val="0090166A"/>
    <w:rsid w:val="009621BF"/>
    <w:rsid w:val="00990D3A"/>
    <w:rsid w:val="009C4A7C"/>
    <w:rsid w:val="009D3023"/>
    <w:rsid w:val="009E1933"/>
    <w:rsid w:val="009F14C3"/>
    <w:rsid w:val="00A818B9"/>
    <w:rsid w:val="00AA1520"/>
    <w:rsid w:val="00AE6B02"/>
    <w:rsid w:val="00B47AD1"/>
    <w:rsid w:val="00BF45D8"/>
    <w:rsid w:val="00CD5441"/>
    <w:rsid w:val="00CE2D65"/>
    <w:rsid w:val="00D169DB"/>
    <w:rsid w:val="00D42135"/>
    <w:rsid w:val="00DB467B"/>
    <w:rsid w:val="00DE3455"/>
    <w:rsid w:val="00DE6094"/>
    <w:rsid w:val="00E222D6"/>
    <w:rsid w:val="00E35856"/>
    <w:rsid w:val="00E44740"/>
    <w:rsid w:val="00E56BF6"/>
    <w:rsid w:val="00E60FC9"/>
    <w:rsid w:val="00EC3FC5"/>
    <w:rsid w:val="00EC45E0"/>
    <w:rsid w:val="00EC636C"/>
    <w:rsid w:val="00EF337C"/>
    <w:rsid w:val="00F12B37"/>
    <w:rsid w:val="00F36E28"/>
    <w:rsid w:val="00F93133"/>
    <w:rsid w:val="00FA7732"/>
    <w:rsid w:val="00FB3D00"/>
    <w:rsid w:val="00FB55CB"/>
    <w:rsid w:val="00FD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6FA2B6"/>
  <w15:chartTrackingRefBased/>
  <w15:docId w15:val="{EAFB6E0B-C870-4F27-AC5E-D2EFF5BD7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976C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273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7317"/>
    <w:rPr>
      <w:sz w:val="24"/>
      <w:szCs w:val="24"/>
    </w:rPr>
  </w:style>
  <w:style w:type="paragraph" w:styleId="Footer">
    <w:name w:val="footer"/>
    <w:basedOn w:val="Normal"/>
    <w:link w:val="FooterChar"/>
    <w:rsid w:val="002273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27317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7956B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F14C3"/>
    <w:pPr>
      <w:ind w:left="720"/>
      <w:contextualSpacing/>
    </w:pPr>
  </w:style>
  <w:style w:type="paragraph" w:styleId="Title">
    <w:name w:val="Title"/>
    <w:basedOn w:val="Normal"/>
    <w:link w:val="TitleChar"/>
    <w:qFormat/>
    <w:rsid w:val="00002840"/>
    <w:pPr>
      <w:jc w:val="center"/>
    </w:pPr>
    <w:rPr>
      <w:rFonts w:ascii="Arial" w:hAnsi="Arial"/>
      <w:b/>
      <w:sz w:val="2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002840"/>
    <w:rPr>
      <w:rFonts w:ascii="Arial" w:hAnsi="Arial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4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Wensum Trust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Wortley</dc:creator>
  <cp:keywords/>
  <dc:description/>
  <cp:lastModifiedBy>Dawn Henden</cp:lastModifiedBy>
  <cp:revision>2</cp:revision>
  <dcterms:created xsi:type="dcterms:W3CDTF">2023-09-14T13:39:00Z</dcterms:created>
  <dcterms:modified xsi:type="dcterms:W3CDTF">2023-09-14T13:39:00Z</dcterms:modified>
</cp:coreProperties>
</file>