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1172D" w14:textId="6FE65240" w:rsidR="005A7FAB" w:rsidRDefault="00BD3084" w:rsidP="00BD3084">
      <w:pPr>
        <w:jc w:val="center"/>
        <w:rPr>
          <w:b/>
          <w:bCs/>
          <w:sz w:val="32"/>
          <w:szCs w:val="32"/>
          <w:u w:val="single"/>
        </w:rPr>
      </w:pPr>
      <w:r w:rsidRPr="00BD3084">
        <w:rPr>
          <w:b/>
          <w:bCs/>
          <w:sz w:val="32"/>
          <w:szCs w:val="32"/>
          <w:u w:val="single"/>
        </w:rPr>
        <w:t xml:space="preserve">Young Leaders Training </w:t>
      </w:r>
      <w:r w:rsidR="00580CD4">
        <w:rPr>
          <w:b/>
          <w:bCs/>
          <w:sz w:val="32"/>
          <w:szCs w:val="32"/>
          <w:u w:val="single"/>
        </w:rPr>
        <w:t xml:space="preserve">– Class 4 </w:t>
      </w:r>
    </w:p>
    <w:p w14:paraId="0A75847B" w14:textId="09970F87" w:rsidR="009A5F88" w:rsidRDefault="009A5F88" w:rsidP="00BD3084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inline distT="0" distB="0" distL="0" distR="0" wp14:anchorId="033B59CE" wp14:editId="577882C0">
            <wp:extent cx="4810125" cy="3607860"/>
            <wp:effectExtent l="0" t="0" r="0" b="0"/>
            <wp:docPr id="1" name="Picture 1" descr="A group of kids playing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kids playing in a roo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251" cy="361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3EC45" w14:textId="4B7548E3" w:rsidR="0094596F" w:rsidRDefault="0094596F" w:rsidP="00BD3084">
      <w:pPr>
        <w:jc w:val="center"/>
        <w:rPr>
          <w:sz w:val="32"/>
          <w:szCs w:val="32"/>
        </w:rPr>
      </w:pPr>
      <w:r>
        <w:rPr>
          <w:sz w:val="32"/>
          <w:szCs w:val="32"/>
        </w:rPr>
        <w:t>All too soon our Young Leader training with Shaun has come to an end. In our final session</w:t>
      </w:r>
      <w:r w:rsidR="00E723F8">
        <w:rPr>
          <w:sz w:val="32"/>
          <w:szCs w:val="32"/>
        </w:rPr>
        <w:t>,</w:t>
      </w:r>
      <w:r>
        <w:rPr>
          <w:sz w:val="32"/>
          <w:szCs w:val="32"/>
        </w:rPr>
        <w:t xml:space="preserve"> groups had to consider how to keep the interest of the people they are leading</w:t>
      </w:r>
      <w:r w:rsidR="00E723F8">
        <w:rPr>
          <w:sz w:val="32"/>
          <w:szCs w:val="32"/>
        </w:rPr>
        <w:t xml:space="preserve"> (communication)</w:t>
      </w:r>
      <w:r>
        <w:rPr>
          <w:sz w:val="32"/>
          <w:szCs w:val="32"/>
        </w:rPr>
        <w:t xml:space="preserve"> and how to use equipment effectively. </w:t>
      </w:r>
    </w:p>
    <w:p w14:paraId="18527D86" w14:textId="4C772C15" w:rsidR="0094596F" w:rsidRDefault="009A5F88" w:rsidP="009A5F88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5B45EF8" wp14:editId="3FAD2348">
            <wp:extent cx="4505325" cy="3379243"/>
            <wp:effectExtent l="0" t="0" r="0" b="0"/>
            <wp:docPr id="2" name="Picture 2" descr="A group of kids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kids in a roo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510503" cy="33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0B2D9" w14:textId="69FAD2F0" w:rsidR="00BD3084" w:rsidRDefault="0094596F" w:rsidP="00BD3084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This was achieved by asking the groups to </w:t>
      </w:r>
      <w:r w:rsidR="00E723F8">
        <w:rPr>
          <w:sz w:val="32"/>
          <w:szCs w:val="32"/>
        </w:rPr>
        <w:t>work together to invent a game</w:t>
      </w:r>
      <w:r w:rsidR="00051119">
        <w:rPr>
          <w:sz w:val="32"/>
          <w:szCs w:val="32"/>
        </w:rPr>
        <w:t xml:space="preserve"> with a specific amount of eq</w:t>
      </w:r>
      <w:r w:rsidR="004871DF">
        <w:rPr>
          <w:sz w:val="32"/>
          <w:szCs w:val="32"/>
        </w:rPr>
        <w:t xml:space="preserve">uipment and time available. Groups were also asked to consider which equipment was strictly necessary to deliver the game. </w:t>
      </w:r>
    </w:p>
    <w:p w14:paraId="4D07BEDC" w14:textId="2BCD8CE3" w:rsidR="004871DF" w:rsidRDefault="00573D36" w:rsidP="00AC0E07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BA14F79" wp14:editId="76C79BB5">
            <wp:extent cx="4161790" cy="3121573"/>
            <wp:effectExtent l="0" t="0" r="0" b="3175"/>
            <wp:docPr id="3" name="Picture 3" descr="A group of children climbing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children climbing on a wall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166809" cy="312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E013F" w14:textId="71EE4C05" w:rsidR="004871DF" w:rsidRDefault="004871DF" w:rsidP="00BD3084">
      <w:pPr>
        <w:jc w:val="center"/>
        <w:rPr>
          <w:sz w:val="32"/>
          <w:szCs w:val="32"/>
        </w:rPr>
      </w:pPr>
      <w:r>
        <w:rPr>
          <w:sz w:val="32"/>
          <w:szCs w:val="32"/>
        </w:rPr>
        <w:t>Once the groups had spent time</w:t>
      </w:r>
      <w:r w:rsidR="00323F53">
        <w:rPr>
          <w:sz w:val="32"/>
          <w:szCs w:val="32"/>
        </w:rPr>
        <w:t xml:space="preserve"> testing out their games, they pitched and demonstrated them. </w:t>
      </w:r>
    </w:p>
    <w:p w14:paraId="06E3AA41" w14:textId="1CEBEC40" w:rsidR="00AC0E07" w:rsidRDefault="00AC0E07" w:rsidP="00BD308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1D316EA" wp14:editId="1BD3BB9C">
            <wp:extent cx="4343080" cy="3257550"/>
            <wp:effectExtent l="0" t="0" r="635" b="0"/>
            <wp:docPr id="4" name="Picture 4" descr="A group of kid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kids in a classroo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359334" cy="326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8A9AF" w14:textId="77777777" w:rsidR="00323F53" w:rsidRDefault="00323F53" w:rsidP="00BD3084">
      <w:pPr>
        <w:jc w:val="center"/>
        <w:rPr>
          <w:sz w:val="32"/>
          <w:szCs w:val="32"/>
        </w:rPr>
      </w:pPr>
    </w:p>
    <w:p w14:paraId="1AD7BF75" w14:textId="07BE2792" w:rsidR="00323F53" w:rsidRDefault="00323F53" w:rsidP="00BD308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Feedback was given by Shaun and members of the other groups regarding safety considerations and </w:t>
      </w:r>
      <w:r w:rsidR="00451E6C">
        <w:rPr>
          <w:sz w:val="32"/>
          <w:szCs w:val="32"/>
        </w:rPr>
        <w:t xml:space="preserve">how to get people back involved in the game is they have been </w:t>
      </w:r>
      <w:r w:rsidR="00A11E94">
        <w:rPr>
          <w:sz w:val="32"/>
          <w:szCs w:val="32"/>
        </w:rPr>
        <w:t>caught out so that they don’t get bored.</w:t>
      </w:r>
      <w:r w:rsidR="009A5F88">
        <w:rPr>
          <w:sz w:val="32"/>
          <w:szCs w:val="32"/>
        </w:rPr>
        <w:t xml:space="preserve"> Many of the ideas were so good that they are to be rolled out to after school clubs and for playground games.</w:t>
      </w:r>
    </w:p>
    <w:p w14:paraId="5DB0F0F3" w14:textId="77777777" w:rsidR="00AC0E07" w:rsidRDefault="00AC0E07" w:rsidP="00BD3084">
      <w:pPr>
        <w:jc w:val="center"/>
        <w:rPr>
          <w:sz w:val="32"/>
          <w:szCs w:val="32"/>
        </w:rPr>
      </w:pPr>
    </w:p>
    <w:p w14:paraId="1F646BD9" w14:textId="4EAFFA3F" w:rsidR="00AC0E07" w:rsidRDefault="00AC0E07" w:rsidP="00BD308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0200F17" wp14:editId="3D7AAA80">
            <wp:extent cx="5731510" cy="4298950"/>
            <wp:effectExtent l="0" t="0" r="2540" b="6350"/>
            <wp:docPr id="5" name="Picture 5" descr="A group of people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eople in a roo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A016B" w14:textId="3FF5CF22" w:rsidR="00BD3084" w:rsidRDefault="00BD3084" w:rsidP="00BD3084">
      <w:pPr>
        <w:jc w:val="center"/>
        <w:rPr>
          <w:sz w:val="32"/>
          <w:szCs w:val="32"/>
        </w:rPr>
      </w:pPr>
    </w:p>
    <w:p w14:paraId="5A85A4D2" w14:textId="53A5EC79" w:rsidR="00D76279" w:rsidRPr="00BD3084" w:rsidRDefault="0094596F" w:rsidP="00BD308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t>Beyond this, the skills and ideas explored throughout the training programme will be used to develop activities at playtimes, and support  the planning of and organisation of festivals, inter-competitions and sports days. The children have been encouraged to use these skills in the wider community. They have a number of stars to work towards filing in to continually improve their playmaker skills.</w:t>
      </w:r>
    </w:p>
    <w:sectPr w:rsidR="00D76279" w:rsidRPr="00BD3084" w:rsidSect="00D76279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084"/>
    <w:rsid w:val="00051119"/>
    <w:rsid w:val="00323F53"/>
    <w:rsid w:val="00451E6C"/>
    <w:rsid w:val="004871DF"/>
    <w:rsid w:val="00573D36"/>
    <w:rsid w:val="00580CD4"/>
    <w:rsid w:val="005A7FAB"/>
    <w:rsid w:val="00795CA5"/>
    <w:rsid w:val="0094596F"/>
    <w:rsid w:val="009A5F88"/>
    <w:rsid w:val="00A11E94"/>
    <w:rsid w:val="00AC0E07"/>
    <w:rsid w:val="00BD3084"/>
    <w:rsid w:val="00D76279"/>
    <w:rsid w:val="00E7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B4F56"/>
  <w15:chartTrackingRefBased/>
  <w15:docId w15:val="{A036345E-210D-41E8-99A7-6B78D438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2023-11-13T20:58:00Z</dcterms:created>
  <dcterms:modified xsi:type="dcterms:W3CDTF">2023-11-13T20:58:00Z</dcterms:modified>
</cp:coreProperties>
</file>