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27220" w14:textId="5FF8C886" w:rsidR="0036332E" w:rsidRDefault="004D0251">
      <w:r>
        <w:t xml:space="preserve">  </w:t>
      </w:r>
      <w:r w:rsidR="0019615A">
        <w:rPr>
          <w:noProof/>
        </w:rPr>
        <w:drawing>
          <wp:inline distT="0" distB="0" distL="0" distR="0" wp14:anchorId="15511292" wp14:editId="469A47D4">
            <wp:extent cx="2441275" cy="1831090"/>
            <wp:effectExtent l="0" t="0" r="0" b="0"/>
            <wp:docPr id="408729687" name="Picture 1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729687" name="Picture 1" descr="A group of children in a classroo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228" cy="1861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15A">
        <w:t xml:space="preserve">  </w:t>
      </w:r>
      <w:r w:rsidR="0019615A">
        <w:rPr>
          <w:noProof/>
        </w:rPr>
        <w:drawing>
          <wp:inline distT="0" distB="0" distL="0" distR="0" wp14:anchorId="662344C2" wp14:editId="487B8B42">
            <wp:extent cx="1319977" cy="1821539"/>
            <wp:effectExtent l="0" t="0" r="0" b="7620"/>
            <wp:docPr id="1666599192" name="Picture 3" descr="A child wearing a yellow sweater and headband holding a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599192" name="Picture 3" descr="A child wearing a yellow sweater and headband holding a toy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68" r="22279"/>
                    <a:stretch/>
                  </pic:blipFill>
                  <pic:spPr bwMode="auto">
                    <a:xfrm>
                      <a:off x="0" y="0"/>
                      <a:ext cx="1351614" cy="1865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07083">
        <w:t xml:space="preserve">  </w:t>
      </w:r>
      <w:r w:rsidR="00507083">
        <w:rPr>
          <w:noProof/>
        </w:rPr>
        <w:drawing>
          <wp:inline distT="0" distB="0" distL="0" distR="0" wp14:anchorId="721B7D28" wp14:editId="54151961">
            <wp:extent cx="1826786" cy="1755463"/>
            <wp:effectExtent l="0" t="2540" r="0" b="0"/>
            <wp:docPr id="662269763" name="Picture 5" descr="A group of kids playing with a rob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269763" name="Picture 5" descr="A group of kids playing with a robot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/>
                    <a:stretch/>
                  </pic:blipFill>
                  <pic:spPr bwMode="auto">
                    <a:xfrm rot="16200000">
                      <a:off x="0" y="0"/>
                      <a:ext cx="1886419" cy="181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96AA2">
        <w:t xml:space="preserve">   </w:t>
      </w:r>
    </w:p>
    <w:p w14:paraId="2689AE0A" w14:textId="5FE78C4D" w:rsidR="00AB47A1" w:rsidRPr="000B4DD8" w:rsidRDefault="0019615A" w:rsidP="000B4DD8">
      <w:r>
        <w:rPr>
          <w:noProof/>
        </w:rPr>
        <w:drawing>
          <wp:inline distT="0" distB="0" distL="0" distR="0" wp14:anchorId="38F42DC5" wp14:editId="5ACFD1AD">
            <wp:extent cx="5710637" cy="3870251"/>
            <wp:effectExtent l="0" t="0" r="4445" b="0"/>
            <wp:docPr id="1375193176" name="Picture 4" descr="A person and kids looking at a rob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193176" name="Picture 4" descr="A person and kids looking at a robo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3" t="18863"/>
                    <a:stretch/>
                  </pic:blipFill>
                  <pic:spPr bwMode="auto">
                    <a:xfrm>
                      <a:off x="0" y="0"/>
                      <a:ext cx="5724558" cy="3879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4E597C" w14:textId="3652EE38" w:rsidR="001C1F81" w:rsidRDefault="0083529D" w:rsidP="001C1F81">
      <w:pPr>
        <w:pStyle w:val="NormalWeb"/>
        <w:spacing w:before="0" w:beforeAutospacing="0" w:after="0" w:afterAutospacing="0"/>
        <w:jc w:val="center"/>
        <w:rPr>
          <w:rFonts w:ascii="Arial Black" w:hAnsi="Arial Black" w:cs="Helvetica"/>
          <w:sz w:val="44"/>
          <w:szCs w:val="44"/>
        </w:rPr>
      </w:pPr>
      <w:r w:rsidRPr="0065230A">
        <w:rPr>
          <w:rFonts w:ascii="Arial Black" w:hAnsi="Arial Black" w:cs="Helvetica"/>
          <w:sz w:val="44"/>
          <w:szCs w:val="44"/>
        </w:rPr>
        <w:t>DT Day – ‘A Safari through Robotics</w:t>
      </w:r>
      <w:r w:rsidR="00686679" w:rsidRPr="0065230A">
        <w:rPr>
          <w:rFonts w:ascii="Arial Black" w:hAnsi="Arial Black" w:cs="Helvetica"/>
          <w:sz w:val="44"/>
          <w:szCs w:val="44"/>
        </w:rPr>
        <w:t>!’</w:t>
      </w:r>
    </w:p>
    <w:p w14:paraId="4C283569" w14:textId="77777777" w:rsidR="00C83BB3" w:rsidRDefault="001C1F81" w:rsidP="00C83BB3">
      <w:pPr>
        <w:pStyle w:val="NormalWeb"/>
        <w:spacing w:before="0" w:beforeAutospacing="0" w:after="0" w:afterAutospacing="0"/>
      </w:pPr>
      <w:r>
        <w:br/>
        <w:t>On 17</w:t>
      </w:r>
      <w:r>
        <w:rPr>
          <w:vertAlign w:val="superscript"/>
        </w:rPr>
        <w:t>th</w:t>
      </w:r>
      <w:r>
        <w:t xml:space="preserve"> November Class 3 (Year 3 and Year 4) children had a ‘A Safari through Robotics’.</w:t>
      </w:r>
      <w:r>
        <w:br/>
        <w:t>Ben Allen, who is part of the University of the West of England visited and brought along a collection of devices and robots which help improve people’s lives.</w:t>
      </w:r>
      <w:r>
        <w:br/>
        <w:t>After trying them out the children were then be asked to think about their own ideas for ‘robot helpers’. The children then presen</w:t>
      </w:r>
      <w:r w:rsidR="000B4DD8">
        <w:t>t</w:t>
      </w:r>
      <w:r>
        <w:t>ed them to a panel of judges including Ben and Sarah Dungay, one of the school’s Governors.</w:t>
      </w:r>
      <w:r>
        <w:br/>
        <w:t>Each child got a certificate of participation and the winn</w:t>
      </w:r>
      <w:r>
        <w:t>ing group each got</w:t>
      </w:r>
      <w:r>
        <w:t xml:space="preserve"> a trophy</w:t>
      </w:r>
      <w:r w:rsidR="00AB47A1">
        <w:t xml:space="preserve"> designed and created by Ben</w:t>
      </w:r>
      <w:r>
        <w:t>.</w:t>
      </w:r>
    </w:p>
    <w:p w14:paraId="6FFCAA22" w14:textId="6FB05593" w:rsidR="00597574" w:rsidRPr="001C1F81" w:rsidRDefault="001C1F81" w:rsidP="00C83BB3">
      <w:pPr>
        <w:pStyle w:val="NormalWeb"/>
        <w:spacing w:before="0" w:beforeAutospacing="0" w:after="0" w:afterAutospacing="0"/>
        <w:jc w:val="center"/>
        <w:rPr>
          <w:rFonts w:ascii="Arial Black" w:hAnsi="Arial Black" w:cs="Helvetica"/>
          <w:sz w:val="44"/>
          <w:szCs w:val="44"/>
        </w:rPr>
      </w:pPr>
      <w:r>
        <w:br/>
      </w:r>
      <w:r w:rsidRPr="001C1F81">
        <w:rPr>
          <w:i/>
          <w:iCs/>
        </w:rPr>
        <w:t>‘I had a fun day and found out that people can use soft robots.’ Olivia</w:t>
      </w:r>
      <w:r w:rsidRPr="001C1F81">
        <w:rPr>
          <w:i/>
          <w:iCs/>
        </w:rPr>
        <w:br/>
        <w:t>‘I absolutely loved it!’ Ellie</w:t>
      </w:r>
      <w:r w:rsidRPr="001C1F81">
        <w:rPr>
          <w:i/>
          <w:iCs/>
        </w:rPr>
        <w:br/>
      </w:r>
      <w:r w:rsidRPr="001C1F81">
        <w:rPr>
          <w:i/>
          <w:iCs/>
        </w:rPr>
        <w:t>‘</w:t>
      </w:r>
      <w:r w:rsidRPr="001C1F81">
        <w:rPr>
          <w:i/>
          <w:iCs/>
        </w:rPr>
        <w:t>I think it has been fun and cool and I liked that they could do gorilla moves.’ Chase</w:t>
      </w:r>
      <w:r w:rsidRPr="001C1F81">
        <w:rPr>
          <w:i/>
          <w:iCs/>
        </w:rPr>
        <w:br/>
        <w:t>‘It was a good adventure and one was my friend.’ Katie</w:t>
      </w:r>
    </w:p>
    <w:sectPr w:rsidR="00597574" w:rsidRPr="001C1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2E"/>
    <w:rsid w:val="000762FE"/>
    <w:rsid w:val="000951EA"/>
    <w:rsid w:val="000B4DD8"/>
    <w:rsid w:val="00101094"/>
    <w:rsid w:val="00160DAC"/>
    <w:rsid w:val="001747B9"/>
    <w:rsid w:val="0019615A"/>
    <w:rsid w:val="001C1F81"/>
    <w:rsid w:val="001E3468"/>
    <w:rsid w:val="001F2687"/>
    <w:rsid w:val="0021070D"/>
    <w:rsid w:val="002273D7"/>
    <w:rsid w:val="00235E05"/>
    <w:rsid w:val="00295AD0"/>
    <w:rsid w:val="00302D87"/>
    <w:rsid w:val="0035738F"/>
    <w:rsid w:val="0036332E"/>
    <w:rsid w:val="0037048E"/>
    <w:rsid w:val="004D0251"/>
    <w:rsid w:val="00507083"/>
    <w:rsid w:val="00582E8D"/>
    <w:rsid w:val="00596468"/>
    <w:rsid w:val="00597574"/>
    <w:rsid w:val="006042A1"/>
    <w:rsid w:val="0065230A"/>
    <w:rsid w:val="00686679"/>
    <w:rsid w:val="007B3B3B"/>
    <w:rsid w:val="007D4AFA"/>
    <w:rsid w:val="008276AD"/>
    <w:rsid w:val="0083529D"/>
    <w:rsid w:val="00890406"/>
    <w:rsid w:val="009416AA"/>
    <w:rsid w:val="00990F96"/>
    <w:rsid w:val="009B16C9"/>
    <w:rsid w:val="00A22A1A"/>
    <w:rsid w:val="00A449C1"/>
    <w:rsid w:val="00AB47A1"/>
    <w:rsid w:val="00B5272B"/>
    <w:rsid w:val="00B618D4"/>
    <w:rsid w:val="00B852F9"/>
    <w:rsid w:val="00C20862"/>
    <w:rsid w:val="00C83BB3"/>
    <w:rsid w:val="00C96AA2"/>
    <w:rsid w:val="00CF37C5"/>
    <w:rsid w:val="00D771A7"/>
    <w:rsid w:val="00DA7D6E"/>
    <w:rsid w:val="00DE0B47"/>
    <w:rsid w:val="00E80599"/>
    <w:rsid w:val="00F12229"/>
    <w:rsid w:val="00F156B5"/>
    <w:rsid w:val="00F8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503A"/>
  <w15:chartTrackingRefBased/>
  <w15:docId w15:val="{98C1FC60-F553-496D-B565-D75B7B3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05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50</cp:revision>
  <cp:lastPrinted>2022-10-14T14:55:00Z</cp:lastPrinted>
  <dcterms:created xsi:type="dcterms:W3CDTF">2022-10-14T11:57:00Z</dcterms:created>
  <dcterms:modified xsi:type="dcterms:W3CDTF">2023-11-17T12:45:00Z</dcterms:modified>
</cp:coreProperties>
</file>