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C01FE" w14:textId="08E4C396" w:rsidR="005A7FAB" w:rsidRDefault="00D87CC8" w:rsidP="00D87CC8">
      <w:pPr>
        <w:jc w:val="center"/>
      </w:pPr>
      <w:r>
        <w:t>Mother’s Day 2024</w:t>
      </w:r>
    </w:p>
    <w:p w14:paraId="0E57D775" w14:textId="0CA2A0B4" w:rsidR="00D87CC8" w:rsidRDefault="00D87CC8" w:rsidP="00D87CC8">
      <w:pPr>
        <w:jc w:val="center"/>
      </w:pPr>
      <w:r>
        <w:rPr>
          <w:noProof/>
        </w:rPr>
        <w:drawing>
          <wp:inline distT="0" distB="0" distL="0" distR="0" wp14:anchorId="55FBDFD2" wp14:editId="777E6311">
            <wp:extent cx="4027644" cy="3020649"/>
            <wp:effectExtent l="8255" t="0" r="635" b="635"/>
            <wp:docPr id="1" name="Picture 1" descr="A child holding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hild holding a car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39921" cy="302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1FA90" w14:textId="44B45858" w:rsidR="00D87CC8" w:rsidRDefault="00D87CC8" w:rsidP="00D87CC8">
      <w:pPr>
        <w:jc w:val="center"/>
      </w:pPr>
      <w:r>
        <w:t xml:space="preserve">We were delighted to again be joined by ladies St Mary’s Church, Denver to make some beautiful posies for Mother’s Day. </w:t>
      </w:r>
    </w:p>
    <w:p w14:paraId="7045E1D1" w14:textId="2AEABB64" w:rsidR="00D87CC8" w:rsidRDefault="00D87CC8" w:rsidP="00D87CC8">
      <w:pPr>
        <w:jc w:val="center"/>
      </w:pPr>
      <w:r>
        <w:rPr>
          <w:noProof/>
        </w:rPr>
        <w:drawing>
          <wp:inline distT="0" distB="0" distL="0" distR="0" wp14:anchorId="0A23C698" wp14:editId="7A9D16BE">
            <wp:extent cx="3749767" cy="2812248"/>
            <wp:effectExtent l="0" t="7302" r="0" b="0"/>
            <wp:docPr id="2" name="Picture 2" descr="A person holding a bouquet of flowers and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holding a bouquet of flowers and a car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57206" cy="281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7CC8" w:rsidSect="00D87CC8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C8"/>
    <w:rsid w:val="00137D3B"/>
    <w:rsid w:val="005A7FAB"/>
    <w:rsid w:val="00A7617E"/>
    <w:rsid w:val="00D8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28254"/>
  <w15:chartTrackingRefBased/>
  <w15:docId w15:val="{B6EEC7C6-DBAF-4E79-8B04-E3B9C292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2024-03-09T18:24:00Z</dcterms:created>
  <dcterms:modified xsi:type="dcterms:W3CDTF">2024-03-09T18:28:00Z</dcterms:modified>
</cp:coreProperties>
</file>