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9C420" w14:textId="77777777" w:rsidR="00DC4482" w:rsidRDefault="00DC4482" w:rsidP="00D41788"/>
    <w:p w14:paraId="63CA29B5" w14:textId="77777777" w:rsidR="00FE1282" w:rsidRPr="00FE1282" w:rsidRDefault="00FE1282" w:rsidP="00FE1282">
      <w:pPr>
        <w:jc w:val="center"/>
        <w:rPr>
          <w:u w:val="single"/>
        </w:rPr>
      </w:pPr>
    </w:p>
    <w:p w14:paraId="19EBAFE4" w14:textId="4B9AF865" w:rsidR="00FE1282" w:rsidRPr="00FE1282" w:rsidRDefault="00FE1282" w:rsidP="00FE1282">
      <w:pPr>
        <w:jc w:val="center"/>
        <w:rPr>
          <w:u w:val="single"/>
        </w:rPr>
      </w:pPr>
      <w:r w:rsidRPr="00FE1282">
        <w:rPr>
          <w:u w:val="single"/>
        </w:rPr>
        <w:t>World Book Day for Class 4</w:t>
      </w:r>
      <w:r>
        <w:rPr>
          <w:u w:val="single"/>
        </w:rPr>
        <w:t>, 6</w:t>
      </w:r>
      <w:r w:rsidRPr="00FE1282">
        <w:rPr>
          <w:u w:val="single"/>
          <w:vertAlign w:val="superscript"/>
        </w:rPr>
        <w:t>th</w:t>
      </w:r>
      <w:r>
        <w:rPr>
          <w:u w:val="single"/>
        </w:rPr>
        <w:t xml:space="preserve"> March </w:t>
      </w:r>
      <w:r w:rsidRPr="00FE1282">
        <w:rPr>
          <w:u w:val="single"/>
        </w:rPr>
        <w:t>2025</w:t>
      </w:r>
    </w:p>
    <w:p w14:paraId="441E07D0" w14:textId="179143DC" w:rsidR="00FE1282" w:rsidRDefault="00FE1282" w:rsidP="00FE1282">
      <w:pPr>
        <w:jc w:val="center"/>
      </w:pPr>
      <w:r>
        <w:rPr>
          <w:noProof/>
        </w:rPr>
        <w:drawing>
          <wp:inline distT="0" distB="0" distL="0" distR="0" wp14:anchorId="3AE506D2" wp14:editId="61A15890">
            <wp:extent cx="4743450" cy="3557850"/>
            <wp:effectExtent l="0" t="0" r="0" b="5080"/>
            <wp:docPr id="1584654630" name="Picture 1" descr="A group of people sitting in a r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654630" name="Picture 1" descr="A group of people sitting in a row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753530" cy="356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98183" w14:textId="2098217A" w:rsidR="00FE1282" w:rsidRDefault="00FE1282" w:rsidP="00FE1282">
      <w:pPr>
        <w:jc w:val="center"/>
      </w:pPr>
      <w:r>
        <w:t xml:space="preserve">Once again, World Book Day was upon us. There were some tremendous efforts with costumes. </w:t>
      </w:r>
    </w:p>
    <w:p w14:paraId="781EF3F9" w14:textId="7A84ACF1" w:rsidR="00FE1282" w:rsidRDefault="00FE1282" w:rsidP="00FE1282">
      <w:pPr>
        <w:jc w:val="center"/>
      </w:pPr>
      <w:r>
        <w:rPr>
          <w:noProof/>
        </w:rPr>
        <w:drawing>
          <wp:inline distT="0" distB="0" distL="0" distR="0" wp14:anchorId="590CA689" wp14:editId="730D55CC">
            <wp:extent cx="4791075" cy="3593571"/>
            <wp:effectExtent l="0" t="0" r="0" b="6985"/>
            <wp:docPr id="4400062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103" cy="3600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DA311D" w14:textId="5D03956E" w:rsidR="00FE1282" w:rsidRDefault="00FE1282" w:rsidP="00FE1282">
      <w:pPr>
        <w:jc w:val="center"/>
      </w:pPr>
      <w:r>
        <w:t>The day began with shared reading with the children in Class 1.</w:t>
      </w:r>
    </w:p>
    <w:p w14:paraId="1ADE56E1" w14:textId="4B30631F" w:rsidR="00FE1282" w:rsidRDefault="00FE1282" w:rsidP="00FE1282">
      <w:pPr>
        <w:jc w:val="center"/>
      </w:pPr>
      <w:r>
        <w:rPr>
          <w:noProof/>
        </w:rPr>
        <w:drawing>
          <wp:inline distT="0" distB="0" distL="0" distR="0" wp14:anchorId="1A57702F" wp14:editId="480E98EB">
            <wp:extent cx="3554699" cy="2665950"/>
            <wp:effectExtent l="6033" t="0" r="0" b="0"/>
            <wp:docPr id="1140578765" name="Picture 3" descr="A group of people in cloth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578765" name="Picture 3" descr="A group of people in clothing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64536" cy="2673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8CA0A" w14:textId="10F179E7" w:rsidR="00FE1282" w:rsidRDefault="00FE1282" w:rsidP="00FE1282">
      <w:pPr>
        <w:jc w:val="center"/>
      </w:pPr>
      <w:r>
        <w:t>Soon after, we were joined by Class 3 for the National Literacy Trust and Premier League Primary Stars annual online quiz.</w:t>
      </w:r>
    </w:p>
    <w:p w14:paraId="139031BB" w14:textId="695FA9C0" w:rsidR="00FE1282" w:rsidRDefault="00FE1282" w:rsidP="00FE1282">
      <w:pPr>
        <w:jc w:val="center"/>
      </w:pPr>
      <w:r>
        <w:rPr>
          <w:noProof/>
        </w:rPr>
        <w:drawing>
          <wp:inline distT="0" distB="0" distL="0" distR="0" wp14:anchorId="2E91EA4A" wp14:editId="0D95D4BA">
            <wp:extent cx="3999825" cy="3000089"/>
            <wp:effectExtent l="4445" t="0" r="5715" b="5715"/>
            <wp:docPr id="166990448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20877" cy="301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A8351" w14:textId="016517CC" w:rsidR="00FE1282" w:rsidRDefault="00FE1282" w:rsidP="00FE1282">
      <w:pPr>
        <w:jc w:val="center"/>
      </w:pPr>
      <w:r>
        <w:t>Then it was time to take part in the whole school display activity: designing the cover and a picture from our favourite books.</w:t>
      </w:r>
    </w:p>
    <w:p w14:paraId="0CB4497B" w14:textId="0E8D2A87" w:rsidR="00FE1282" w:rsidRDefault="00FE1282" w:rsidP="00D41788">
      <w:pPr>
        <w:jc w:val="center"/>
      </w:pPr>
      <w:r>
        <w:rPr>
          <w:noProof/>
        </w:rPr>
        <w:lastRenderedPageBreak/>
        <w:drawing>
          <wp:inline distT="0" distB="0" distL="0" distR="0" wp14:anchorId="58A5353D" wp14:editId="0C435162">
            <wp:extent cx="3120424" cy="2340253"/>
            <wp:effectExtent l="9207" t="0" r="0" b="0"/>
            <wp:docPr id="262262646" name="Picture 5" descr="A child in an orange garment with a child in a class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262646" name="Picture 5" descr="A child in an orange garment with a child in a classroom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33283" cy="2349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C8CE0" w14:textId="7E86B4D4" w:rsidR="00FE1282" w:rsidRDefault="00FE1282" w:rsidP="00FE1282">
      <w:pPr>
        <w:jc w:val="center"/>
      </w:pPr>
      <w:r>
        <w:t>Finally, our annual in-school Key Stage 2 book quiz. We joined Class 3 and in 8 mixed teams took on four rounds of challenges. The winning team were rewarded with prizes in Celebration Assembly on Friday.</w:t>
      </w:r>
    </w:p>
    <w:p w14:paraId="28C4B8FA" w14:textId="6C00920D" w:rsidR="00FE1282" w:rsidRDefault="00FE1282" w:rsidP="00FE1282">
      <w:r>
        <w:rPr>
          <w:noProof/>
        </w:rPr>
        <w:drawing>
          <wp:inline distT="0" distB="0" distL="0" distR="0" wp14:anchorId="3BF40B6E" wp14:editId="29A078B4">
            <wp:extent cx="2705100" cy="2028975"/>
            <wp:effectExtent l="0" t="0" r="0" b="9525"/>
            <wp:docPr id="1209773162" name="Picture 6" descr="A group of girls sitting at a table reading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773162" name="Picture 6" descr="A group of girls sitting at a table reading a book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061" cy="2030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1788">
        <w:t xml:space="preserve">        </w:t>
      </w:r>
      <w:r w:rsidR="00D41788">
        <w:rPr>
          <w:noProof/>
        </w:rPr>
        <w:drawing>
          <wp:inline distT="0" distB="0" distL="0" distR="0" wp14:anchorId="6CEFF787" wp14:editId="39976622">
            <wp:extent cx="2571750" cy="1928955"/>
            <wp:effectExtent l="0" t="0" r="0" b="0"/>
            <wp:docPr id="1558624631" name="Picture 7" descr="Two girls sitting at a des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624631" name="Picture 7" descr="Two girls sitting at a desk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7068" cy="1932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50752" w14:textId="77777777" w:rsidR="00FE1282" w:rsidRDefault="00FE1282" w:rsidP="00FE1282">
      <w:pPr>
        <w:jc w:val="center"/>
      </w:pPr>
    </w:p>
    <w:p w14:paraId="62ED9539" w14:textId="2DADF484" w:rsidR="00FE1282" w:rsidRDefault="00D41788" w:rsidP="00D41788">
      <w:r>
        <w:rPr>
          <w:noProof/>
        </w:rPr>
        <w:drawing>
          <wp:inline distT="0" distB="0" distL="0" distR="0" wp14:anchorId="75D7FBC0" wp14:editId="78DFB7B4">
            <wp:extent cx="2781094" cy="2085975"/>
            <wp:effectExtent l="0" t="0" r="635" b="0"/>
            <wp:docPr id="1182495614" name="Picture 8" descr="A child and child reading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495614" name="Picture 8" descr="A child and child reading a book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222" cy="2092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 wp14:anchorId="058A2966" wp14:editId="44B1ED0C">
            <wp:extent cx="2752311" cy="2064385"/>
            <wp:effectExtent l="0" t="0" r="0" b="0"/>
            <wp:docPr id="769296954" name="Picture 9" descr="A group of girls reading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296954" name="Picture 9" descr="A group of girls reading a book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212" cy="2074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CC99E" w14:textId="77777777" w:rsidR="00D41788" w:rsidRDefault="00D41788" w:rsidP="00D41788"/>
    <w:p w14:paraId="7E9A2F0E" w14:textId="53ECE061" w:rsidR="00D41788" w:rsidRDefault="00D41788" w:rsidP="00D41788">
      <w:r>
        <w:rPr>
          <w:noProof/>
        </w:rPr>
        <w:drawing>
          <wp:inline distT="0" distB="0" distL="0" distR="0" wp14:anchorId="4AB7160D" wp14:editId="299E9B20">
            <wp:extent cx="2781094" cy="2085975"/>
            <wp:effectExtent l="0" t="0" r="635" b="0"/>
            <wp:docPr id="1684249314" name="Picture 10" descr="A child and child sitting at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249314" name="Picture 10" descr="A child and child sitting at a table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3235" cy="2095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4168DDAD" wp14:editId="31266933">
            <wp:extent cx="2806492" cy="2105025"/>
            <wp:effectExtent l="0" t="0" r="0" b="0"/>
            <wp:docPr id="1666765705" name="Picture 11" descr="A group of kids sitting at a table reading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765705" name="Picture 11" descr="A group of kids sitting at a table reading a book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5555" cy="2111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D966D" w14:textId="77777777" w:rsidR="00D41788" w:rsidRDefault="00D41788" w:rsidP="00D41788"/>
    <w:p w14:paraId="447B1306" w14:textId="77777777" w:rsidR="00D41788" w:rsidRDefault="00D41788" w:rsidP="00D41788"/>
    <w:p w14:paraId="5D165FDC" w14:textId="4095ADFD" w:rsidR="00FE1282" w:rsidRDefault="00D41788" w:rsidP="00FE1282">
      <w:r>
        <w:rPr>
          <w:noProof/>
        </w:rPr>
        <w:drawing>
          <wp:inline distT="0" distB="0" distL="0" distR="0" wp14:anchorId="2559D73A" wp14:editId="67EAAE1C">
            <wp:extent cx="2780665" cy="2085653"/>
            <wp:effectExtent l="0" t="0" r="635" b="0"/>
            <wp:docPr id="2112718710" name="Picture 12" descr="Two girls sitting at a table reading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718710" name="Picture 12" descr="Two girls sitting at a table reading a book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89728" cy="2092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3D9D1328" wp14:editId="4FBB8503">
            <wp:extent cx="2695575" cy="2021831"/>
            <wp:effectExtent l="0" t="0" r="0" b="0"/>
            <wp:docPr id="34883861" name="Picture 13" descr="A child and a child reading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83861" name="Picture 13" descr="A child and a child reading a book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8039" cy="203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2D8A1" w14:textId="77777777" w:rsidR="00D41788" w:rsidRDefault="00D41788" w:rsidP="00FE1282"/>
    <w:p w14:paraId="5442EA18" w14:textId="0A47361A" w:rsidR="00D41788" w:rsidRDefault="00D41788" w:rsidP="00D41788">
      <w:pPr>
        <w:jc w:val="center"/>
      </w:pPr>
      <w:r>
        <w:rPr>
          <w:noProof/>
        </w:rPr>
        <w:drawing>
          <wp:inline distT="0" distB="0" distL="0" distR="0" wp14:anchorId="68F33DAA" wp14:editId="6BAFBB90">
            <wp:extent cx="4343400" cy="3257791"/>
            <wp:effectExtent l="0" t="0" r="0" b="0"/>
            <wp:docPr id="873868629" name="Picture 14" descr="A child and a child wearing cloth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868629" name="Picture 14" descr="A child and a child wearing clothing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7329" cy="326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CD971" w14:textId="158C7122" w:rsidR="00FE1282" w:rsidRDefault="00FE1282" w:rsidP="00D41788"/>
    <w:sectPr w:rsidR="00FE1282" w:rsidSect="00FE1282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282"/>
    <w:rsid w:val="00AF084B"/>
    <w:rsid w:val="00D1244D"/>
    <w:rsid w:val="00D41788"/>
    <w:rsid w:val="00DC4482"/>
    <w:rsid w:val="00DD0BB2"/>
    <w:rsid w:val="00FE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3245F"/>
  <w15:chartTrackingRefBased/>
  <w15:docId w15:val="{CC007C95-239D-4F5B-88EE-0B78666AB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1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1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12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1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12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1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1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1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1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12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12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12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12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12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12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12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12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12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1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1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1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1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12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12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12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12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12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12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12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2025-03-09T09:43:00Z</dcterms:created>
  <dcterms:modified xsi:type="dcterms:W3CDTF">2025-03-09T10:00:00Z</dcterms:modified>
</cp:coreProperties>
</file>