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B3C42" w14:textId="4499C5FB" w:rsidR="000072F4" w:rsidRPr="00E75986" w:rsidRDefault="00E75986" w:rsidP="00E75986">
      <w:pPr>
        <w:jc w:val="center"/>
        <w:rPr>
          <w:b/>
          <w:bCs/>
          <w:u w:val="single"/>
        </w:rPr>
      </w:pPr>
      <w:r w:rsidRPr="00E75986">
        <w:rPr>
          <w:b/>
          <w:bCs/>
          <w:u w:val="single"/>
        </w:rPr>
        <w:t>School Council visit to the Foodbank</w:t>
      </w:r>
    </w:p>
    <w:p w14:paraId="55626092" w14:textId="0B72AFEB" w:rsidR="00E75986" w:rsidRDefault="00E75986" w:rsidP="00E75986">
      <w:pPr>
        <w:jc w:val="center"/>
      </w:pPr>
      <w:r>
        <w:rPr>
          <w:noProof/>
        </w:rPr>
        <w:drawing>
          <wp:inline distT="0" distB="0" distL="0" distR="0" wp14:anchorId="49D379F3" wp14:editId="37B26A81">
            <wp:extent cx="4602480" cy="3452116"/>
            <wp:effectExtent l="0" t="0" r="7620" b="0"/>
            <wp:docPr id="75177080" name="Picture 1" descr="A group of children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77080" name="Picture 1" descr="A group of children in a room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1340" cy="345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9D06A" w14:textId="451DB24C" w:rsidR="00E75986" w:rsidRDefault="00E75986" w:rsidP="00E75986">
      <w:pPr>
        <w:jc w:val="center"/>
      </w:pPr>
      <w:r>
        <w:t>On Tuesday 14</w:t>
      </w:r>
      <w:r w:rsidRPr="00E75986">
        <w:rPr>
          <w:vertAlign w:val="superscript"/>
        </w:rPr>
        <w:t>th</w:t>
      </w:r>
      <w:r>
        <w:t xml:space="preserve"> October our school councillors visited Downham Market Foodbank to take the produce generously donated during our church harvest festival.</w:t>
      </w:r>
    </w:p>
    <w:p w14:paraId="668FD383" w14:textId="6B10856F" w:rsidR="00E75986" w:rsidRDefault="00E75986" w:rsidP="00E75986">
      <w:pPr>
        <w:jc w:val="center"/>
      </w:pPr>
      <w:r>
        <w:rPr>
          <w:noProof/>
        </w:rPr>
        <w:drawing>
          <wp:inline distT="0" distB="0" distL="0" distR="0" wp14:anchorId="73DBD361" wp14:editId="2781C013">
            <wp:extent cx="4716780" cy="3537846"/>
            <wp:effectExtent l="0" t="0" r="7620" b="5715"/>
            <wp:docPr id="375330803" name="Picture 2" descr="A group of kids standing in a grocery sto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330803" name="Picture 2" descr="A group of kids standing in a grocery stor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311" cy="3541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5986" w:rsidSect="00E75986">
      <w:pgSz w:w="11906" w:h="16838"/>
      <w:pgMar w:top="1440" w:right="1440" w:bottom="1440" w:left="144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986"/>
    <w:rsid w:val="000072F4"/>
    <w:rsid w:val="00382599"/>
    <w:rsid w:val="004F53F5"/>
    <w:rsid w:val="00E1424E"/>
    <w:rsid w:val="00E7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D5CE5"/>
  <w15:chartTrackingRefBased/>
  <w15:docId w15:val="{06C01A23-5716-4EA4-B90E-B934BA6F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9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9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9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9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9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9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9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9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9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9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9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9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9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9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9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9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9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9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9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9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9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9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9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9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9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9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9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9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9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2025-10-14T17:21:00Z</dcterms:created>
  <dcterms:modified xsi:type="dcterms:W3CDTF">2025-10-14T17:26:00Z</dcterms:modified>
</cp:coreProperties>
</file>