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2F690" w14:textId="327367F4" w:rsidR="00A24DBB" w:rsidRDefault="00A24DBB" w:rsidP="004D5E47">
      <w:pPr>
        <w:jc w:val="center"/>
      </w:pPr>
      <w:r>
        <w:rPr>
          <w:noProof/>
        </w:rPr>
        <w:drawing>
          <wp:inline distT="0" distB="0" distL="0" distR="0" wp14:anchorId="72032814" wp14:editId="7FFFDADE">
            <wp:extent cx="5731510" cy="4506595"/>
            <wp:effectExtent l="0" t="0" r="2540" b="8255"/>
            <wp:docPr id="1426874094" name="Picture 1" descr="Netball: History, Types, Objective, &amp; Equipment - Sportsmat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tball: History, Types, Objective, &amp; Equipment - Sportsmati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0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F8FD1" w14:textId="566AAE48" w:rsidR="00A24DBB" w:rsidRPr="00A24DBB" w:rsidRDefault="00A24DBB" w:rsidP="00A24DBB">
      <w:pPr>
        <w:jc w:val="center"/>
        <w:rPr>
          <w:b/>
          <w:bCs/>
          <w:sz w:val="96"/>
          <w:szCs w:val="96"/>
        </w:rPr>
      </w:pPr>
      <w:r w:rsidRPr="00A24DBB">
        <w:rPr>
          <w:b/>
          <w:bCs/>
          <w:sz w:val="96"/>
          <w:szCs w:val="96"/>
        </w:rPr>
        <w:t>Class 3 Netball</w:t>
      </w:r>
    </w:p>
    <w:p w14:paraId="148EF7FC" w14:textId="48F19738" w:rsidR="00080504" w:rsidRDefault="00080504" w:rsidP="004D5E47">
      <w:pPr>
        <w:jc w:val="center"/>
      </w:pPr>
      <w:r w:rsidRPr="00A24DBB">
        <w:rPr>
          <w:b/>
          <w:bCs/>
          <w:sz w:val="32"/>
          <w:szCs w:val="32"/>
          <w:u w:val="single"/>
        </w:rPr>
        <w:t>Netball Tournament, 16</w:t>
      </w:r>
      <w:r w:rsidRPr="00A24DBB">
        <w:rPr>
          <w:b/>
          <w:bCs/>
          <w:sz w:val="32"/>
          <w:szCs w:val="32"/>
          <w:u w:val="single"/>
          <w:vertAlign w:val="superscript"/>
        </w:rPr>
        <w:t>th</w:t>
      </w:r>
      <w:r w:rsidRPr="00A24DBB">
        <w:rPr>
          <w:b/>
          <w:bCs/>
          <w:sz w:val="32"/>
          <w:szCs w:val="32"/>
          <w:u w:val="single"/>
        </w:rPr>
        <w:t xml:space="preserve"> March 2026</w:t>
      </w:r>
      <w:r w:rsidR="00334006">
        <w:br/>
      </w:r>
      <w:r w:rsidR="00334006">
        <w:br/>
        <w:t>Class 3 have been trying Netball in some of their PE lessons this term. A small group of children were chosen to play a small Netball tournament with some other schools. The weather was g</w:t>
      </w:r>
      <w:r w:rsidR="00A24DBB">
        <w:t>reat</w:t>
      </w:r>
      <w:r w:rsidR="00334006">
        <w:t xml:space="preserve"> and a good time was had by all.</w:t>
      </w:r>
    </w:p>
    <w:p w14:paraId="4548FA6A" w14:textId="6F7C70A9" w:rsidR="00DA2AD0" w:rsidRDefault="00DE329E" w:rsidP="004D5E47">
      <w:pPr>
        <w:jc w:val="center"/>
      </w:pPr>
      <w:r>
        <w:t>Comments for the children</w:t>
      </w:r>
      <w:r w:rsidR="004D5E47">
        <w:t xml:space="preserve"> a</w:t>
      </w:r>
      <w:r>
        <w:t>fterwards included:</w:t>
      </w:r>
      <w:r>
        <w:br/>
      </w:r>
      <w:r w:rsidR="004D5E47">
        <w:t>“</w:t>
      </w:r>
      <w:r w:rsidR="00080504">
        <w:t>We had lots of fun and I would love to go again.”</w:t>
      </w:r>
      <w:r w:rsidR="004D5E47">
        <w:t xml:space="preserve"> </w:t>
      </w:r>
      <w:r w:rsidR="00080504">
        <w:rPr>
          <w:i/>
          <w:iCs/>
        </w:rPr>
        <w:t>Libby</w:t>
      </w:r>
      <w:r w:rsidR="004D5E47">
        <w:br/>
        <w:t>“</w:t>
      </w:r>
      <w:r w:rsidR="00681ED4">
        <w:t xml:space="preserve">I really liked </w:t>
      </w:r>
      <w:r w:rsidR="00080504">
        <w:t>the Netball because I got to try lots of different positions</w:t>
      </w:r>
      <w:r w:rsidR="004D5E47">
        <w:t xml:space="preserve">.” </w:t>
      </w:r>
      <w:r w:rsidR="00080504">
        <w:rPr>
          <w:i/>
          <w:iCs/>
        </w:rPr>
        <w:t>Rebekah</w:t>
      </w:r>
      <w:r w:rsidR="004D5E47">
        <w:br/>
      </w:r>
      <w:r>
        <w:t>“</w:t>
      </w:r>
      <w:r w:rsidR="00080504">
        <w:t>I really enjoyed the trip I loved playing Netball with my friends</w:t>
      </w:r>
      <w:r w:rsidR="000E207B">
        <w:t xml:space="preserve">.” </w:t>
      </w:r>
      <w:r w:rsidR="00080504">
        <w:rPr>
          <w:i/>
          <w:iCs/>
        </w:rPr>
        <w:t>Finn</w:t>
      </w:r>
    </w:p>
    <w:sectPr w:rsidR="00DA2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AD0"/>
    <w:rsid w:val="00080504"/>
    <w:rsid w:val="0008270D"/>
    <w:rsid w:val="000A5972"/>
    <w:rsid w:val="000D20C5"/>
    <w:rsid w:val="000E207B"/>
    <w:rsid w:val="001271CE"/>
    <w:rsid w:val="00334006"/>
    <w:rsid w:val="003534BB"/>
    <w:rsid w:val="004D5E47"/>
    <w:rsid w:val="005D5BD0"/>
    <w:rsid w:val="005E0458"/>
    <w:rsid w:val="00681ED4"/>
    <w:rsid w:val="00A24DBB"/>
    <w:rsid w:val="00AA14C7"/>
    <w:rsid w:val="00CD683A"/>
    <w:rsid w:val="00D178ED"/>
    <w:rsid w:val="00DA2AD0"/>
    <w:rsid w:val="00DE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FFD86"/>
  <w15:chartTrackingRefBased/>
  <w15:docId w15:val="{669FB283-8F08-4278-A86D-F7CEC6F8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2A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2A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2A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2A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2A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2A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2A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2A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2A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2A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2A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2A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2A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2A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2A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2A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2A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2A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2A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2A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2A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2A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2A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2A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2A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2A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2A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2A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2A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Bonham</dc:creator>
  <cp:keywords/>
  <dc:description/>
  <cp:lastModifiedBy>Michael Bonham</cp:lastModifiedBy>
  <cp:revision>13</cp:revision>
  <cp:lastPrinted>2026-02-11T13:03:00Z</cp:lastPrinted>
  <dcterms:created xsi:type="dcterms:W3CDTF">2026-02-09T14:44:00Z</dcterms:created>
  <dcterms:modified xsi:type="dcterms:W3CDTF">2026-04-15T09:29:00Z</dcterms:modified>
</cp:coreProperties>
</file>