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88A60" w14:textId="343F32D1" w:rsidR="002133C9" w:rsidRDefault="002133C9" w:rsidP="002133C9">
      <w:r>
        <w:rPr>
          <w:noProof/>
        </w:rPr>
        <w:drawing>
          <wp:inline distT="0" distB="0" distL="0" distR="0" wp14:anchorId="06F69640" wp14:editId="6D4E749F">
            <wp:extent cx="2089726" cy="2780589"/>
            <wp:effectExtent l="0" t="0" r="6350" b="1270"/>
            <wp:docPr id="878917115" name="Picture 1" descr="A person playing a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917115" name="Picture 1" descr="A person playing a game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9599" cy="284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5E47">
        <w:t xml:space="preserve"> </w:t>
      </w:r>
      <w:r>
        <w:t xml:space="preserve">  </w:t>
      </w:r>
      <w:r>
        <w:rPr>
          <w:noProof/>
        </w:rPr>
        <w:drawing>
          <wp:inline distT="0" distB="0" distL="0" distR="0" wp14:anchorId="318DBDD6" wp14:editId="0741DAF6">
            <wp:extent cx="3459480" cy="2777241"/>
            <wp:effectExtent l="0" t="0" r="7620" b="4445"/>
            <wp:docPr id="486844157" name="Picture 2" descr="A child playing curling on a large green and yellow targ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844157" name="Picture 2" descr="A child playing curling on a large green and yellow target&#10;&#10;AI-generated content may be incorrect.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623" cy="27926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</w:p>
    <w:p w14:paraId="19C246CE" w14:textId="271FA2E2" w:rsidR="00DA2AD0" w:rsidRDefault="002133C9" w:rsidP="002133C9">
      <w:r>
        <w:rPr>
          <w:noProof/>
        </w:rPr>
        <w:drawing>
          <wp:inline distT="0" distB="0" distL="0" distR="0" wp14:anchorId="6923C1E1" wp14:editId="3354A763">
            <wp:extent cx="2245595" cy="2987989"/>
            <wp:effectExtent l="0" t="9208" r="0" b="0"/>
            <wp:docPr id="1800024762" name="Picture 3" descr="A group of kids playing a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024762" name="Picture 3" descr="A group of kids playing a game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64448" cy="301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5B9DD8F9" wp14:editId="03513DE1">
            <wp:extent cx="2575560" cy="2238119"/>
            <wp:effectExtent l="0" t="0" r="0" b="0"/>
            <wp:docPr id="1751609446" name="Picture 4" descr="A child rolling a roll of paper on the floo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609446" name="Picture 4" descr="A child rolling a roll of paper on the floor&#10;&#10;AI-generated content may be incorrect.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231" b="459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956" cy="2281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6B3343" w14:textId="6A676BE7" w:rsidR="00DA2AD0" w:rsidRDefault="00DA2AD0" w:rsidP="00DE329E">
      <w:pPr>
        <w:jc w:val="center"/>
      </w:pPr>
    </w:p>
    <w:p w14:paraId="3F8FB4AE" w14:textId="407622BE" w:rsidR="00DE329E" w:rsidRPr="004D5E47" w:rsidRDefault="00DE329E" w:rsidP="00DE329E">
      <w:pPr>
        <w:jc w:val="center"/>
        <w:rPr>
          <w:b/>
          <w:bCs/>
          <w:sz w:val="52"/>
          <w:szCs w:val="52"/>
        </w:rPr>
      </w:pPr>
      <w:r w:rsidRPr="004D5E47">
        <w:rPr>
          <w:b/>
          <w:bCs/>
          <w:sz w:val="52"/>
          <w:szCs w:val="52"/>
        </w:rPr>
        <w:t>Class 3 tr</w:t>
      </w:r>
      <w:r w:rsidR="00681ED4">
        <w:rPr>
          <w:b/>
          <w:bCs/>
          <w:sz w:val="52"/>
          <w:szCs w:val="52"/>
        </w:rPr>
        <w:t xml:space="preserve">y </w:t>
      </w:r>
      <w:proofErr w:type="spellStart"/>
      <w:r w:rsidR="00681ED4">
        <w:rPr>
          <w:b/>
          <w:bCs/>
          <w:sz w:val="52"/>
          <w:szCs w:val="52"/>
        </w:rPr>
        <w:t>Kurling</w:t>
      </w:r>
      <w:proofErr w:type="spellEnd"/>
      <w:r w:rsidR="00681ED4">
        <w:rPr>
          <w:b/>
          <w:bCs/>
          <w:sz w:val="52"/>
          <w:szCs w:val="52"/>
        </w:rPr>
        <w:t>!</w:t>
      </w:r>
    </w:p>
    <w:p w14:paraId="52375A1D" w14:textId="42D6900B" w:rsidR="004D5E47" w:rsidRDefault="00DE329E" w:rsidP="004D5E47">
      <w:r>
        <w:t xml:space="preserve">On Monday </w:t>
      </w:r>
      <w:r w:rsidR="00681ED4">
        <w:t>16</w:t>
      </w:r>
      <w:r w:rsidRPr="00DE329E">
        <w:rPr>
          <w:vertAlign w:val="superscript"/>
        </w:rPr>
        <w:t>th</w:t>
      </w:r>
      <w:r>
        <w:t xml:space="preserve"> of </w:t>
      </w:r>
      <w:r w:rsidR="00681ED4">
        <w:t>March</w:t>
      </w:r>
      <w:r>
        <w:t xml:space="preserve">, Class 3 </w:t>
      </w:r>
      <w:r w:rsidR="00681ED4">
        <w:t xml:space="preserve">was able to try the sport of indoor </w:t>
      </w:r>
      <w:proofErr w:type="spellStart"/>
      <w:r w:rsidR="00681ED4">
        <w:t>Kurling</w:t>
      </w:r>
      <w:proofErr w:type="spellEnd"/>
      <w:r w:rsidR="000E207B">
        <w:t>.</w:t>
      </w:r>
      <w:r w:rsidR="00681ED4">
        <w:t xml:space="preserve"> </w:t>
      </w:r>
      <w:r w:rsidR="00681ED4" w:rsidRPr="00681ED4">
        <w:t>New Age </w:t>
      </w:r>
      <w:proofErr w:type="spellStart"/>
      <w:r w:rsidR="00681ED4" w:rsidRPr="00681ED4">
        <w:t>Kurling</w:t>
      </w:r>
      <w:proofErr w:type="spellEnd"/>
      <w:r w:rsidR="00681ED4" w:rsidRPr="00681ED4">
        <w:t xml:space="preserve"> is a form of the original curling </w:t>
      </w:r>
      <w:proofErr w:type="gramStart"/>
      <w:r w:rsidR="00681ED4" w:rsidRPr="00681ED4">
        <w:t>game, but</w:t>
      </w:r>
      <w:proofErr w:type="gramEnd"/>
      <w:r w:rsidR="00681ED4" w:rsidRPr="00681ED4">
        <w:t xml:space="preserve"> adapted so that it can be played indoors on any smooth, flat surface, such as a sports hall, rather than on ice.</w:t>
      </w:r>
      <w:r w:rsidR="00681ED4">
        <w:t xml:space="preserve"> </w:t>
      </w:r>
      <w:r w:rsidR="00681ED4" w:rsidRPr="00681ED4">
        <w:t xml:space="preserve">It involves players sliding stones across a smooth surface, aiming to get them as close to a target as possible, with strategies and techniques </w:t>
      </w:r>
      <w:proofErr w:type="gramStart"/>
      <w:r w:rsidR="00681ED4" w:rsidRPr="00681ED4">
        <w:t>similar to</w:t>
      </w:r>
      <w:proofErr w:type="gramEnd"/>
      <w:r w:rsidR="00681ED4" w:rsidRPr="00681ED4">
        <w:t xml:space="preserve"> traditional curling</w:t>
      </w:r>
      <w:r w:rsidR="00681ED4">
        <w:t xml:space="preserve">. </w:t>
      </w:r>
    </w:p>
    <w:p w14:paraId="4548FA6A" w14:textId="083AC3BD" w:rsidR="00DA2AD0" w:rsidRDefault="00DE329E" w:rsidP="004D5E47">
      <w:pPr>
        <w:jc w:val="center"/>
      </w:pPr>
      <w:r>
        <w:t>Comments for the children</w:t>
      </w:r>
      <w:r w:rsidR="004D5E47">
        <w:t xml:space="preserve"> a</w:t>
      </w:r>
      <w:r>
        <w:t>fterwards included:</w:t>
      </w:r>
      <w:r>
        <w:br/>
      </w:r>
      <w:r w:rsidR="004D5E47">
        <w:t>“I</w:t>
      </w:r>
      <w:r w:rsidR="00681ED4">
        <w:t xml:space="preserve">t was very </w:t>
      </w:r>
      <w:proofErr w:type="gramStart"/>
      <w:r w:rsidR="00681ED4">
        <w:t>fun,</w:t>
      </w:r>
      <w:proofErr w:type="gramEnd"/>
      <w:r w:rsidR="00681ED4">
        <w:t xml:space="preserve"> Ben made the instructions really simple</w:t>
      </w:r>
      <w:r w:rsidR="004D5E47">
        <w:t xml:space="preserve">.” </w:t>
      </w:r>
      <w:r w:rsidR="004D5E47" w:rsidRPr="004D5E47">
        <w:rPr>
          <w:i/>
          <w:iCs/>
        </w:rPr>
        <w:t>Robyn</w:t>
      </w:r>
      <w:r w:rsidR="004D5E47">
        <w:br/>
        <w:t>“</w:t>
      </w:r>
      <w:r w:rsidR="00681ED4">
        <w:t xml:space="preserve">I really liked it and the </w:t>
      </w:r>
      <w:proofErr w:type="spellStart"/>
      <w:r w:rsidR="00681ED4">
        <w:t>Kurling</w:t>
      </w:r>
      <w:proofErr w:type="spellEnd"/>
      <w:r w:rsidR="00681ED4">
        <w:t xml:space="preserve"> stones were really cool</w:t>
      </w:r>
      <w:r w:rsidR="004D5E47">
        <w:t xml:space="preserve">.” </w:t>
      </w:r>
      <w:r w:rsidR="00681ED4">
        <w:rPr>
          <w:i/>
          <w:iCs/>
        </w:rPr>
        <w:t>Ivy BB</w:t>
      </w:r>
      <w:r w:rsidR="004D5E47">
        <w:br/>
      </w:r>
      <w:r>
        <w:t>“</w:t>
      </w:r>
      <w:proofErr w:type="spellStart"/>
      <w:r w:rsidR="000E207B">
        <w:t>Kurling</w:t>
      </w:r>
      <w:proofErr w:type="spellEnd"/>
      <w:r w:rsidR="000E207B">
        <w:t xml:space="preserve"> was </w:t>
      </w:r>
      <w:proofErr w:type="gramStart"/>
      <w:r w:rsidR="000E207B">
        <w:t>fun</w:t>
      </w:r>
      <w:proofErr w:type="gramEnd"/>
      <w:r w:rsidR="000E207B">
        <w:t xml:space="preserve"> and we played different matches.” </w:t>
      </w:r>
      <w:r w:rsidR="00681ED4">
        <w:rPr>
          <w:i/>
          <w:iCs/>
        </w:rPr>
        <w:t>Lily G</w:t>
      </w:r>
      <w:r>
        <w:br/>
        <w:t>“</w:t>
      </w:r>
      <w:r w:rsidR="00681ED4">
        <w:t xml:space="preserve">The </w:t>
      </w:r>
      <w:proofErr w:type="spellStart"/>
      <w:r w:rsidR="00681ED4">
        <w:t>Kurling</w:t>
      </w:r>
      <w:proofErr w:type="spellEnd"/>
      <w:r w:rsidR="00681ED4">
        <w:t xml:space="preserve"> was very tricky!” </w:t>
      </w:r>
      <w:r w:rsidR="00681ED4">
        <w:rPr>
          <w:i/>
          <w:iCs/>
        </w:rPr>
        <w:t>Tarran</w:t>
      </w:r>
    </w:p>
    <w:sectPr w:rsidR="00DA2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AD0"/>
    <w:rsid w:val="0008270D"/>
    <w:rsid w:val="000D20C5"/>
    <w:rsid w:val="000E207B"/>
    <w:rsid w:val="001271CE"/>
    <w:rsid w:val="002133C9"/>
    <w:rsid w:val="004D5E47"/>
    <w:rsid w:val="005D5BD0"/>
    <w:rsid w:val="005E0458"/>
    <w:rsid w:val="00681ED4"/>
    <w:rsid w:val="00824836"/>
    <w:rsid w:val="00CD683A"/>
    <w:rsid w:val="00D178ED"/>
    <w:rsid w:val="00DA2AD0"/>
    <w:rsid w:val="00DE329E"/>
    <w:rsid w:val="00E2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FFD86"/>
  <w15:chartTrackingRefBased/>
  <w15:docId w15:val="{669FB283-8F08-4278-A86D-F7CEC6F87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2A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2A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2A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2A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2A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2A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2A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2A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2A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2A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2A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2A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2A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2A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2A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2A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2A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2A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2A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2A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2A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2A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2A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2A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2A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2A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2A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2A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2A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Bonham</dc:creator>
  <cp:keywords/>
  <dc:description/>
  <cp:lastModifiedBy>Michael Bonham</cp:lastModifiedBy>
  <cp:revision>9</cp:revision>
  <cp:lastPrinted>2026-03-19T11:08:00Z</cp:lastPrinted>
  <dcterms:created xsi:type="dcterms:W3CDTF">2026-02-09T14:44:00Z</dcterms:created>
  <dcterms:modified xsi:type="dcterms:W3CDTF">2026-03-19T11:09:00Z</dcterms:modified>
</cp:coreProperties>
</file>