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89D" w:rsidRPr="00ED04AB" w:rsidRDefault="00876F0E">
      <w:pPr>
        <w:rPr>
          <w:sz w:val="28"/>
          <w:szCs w:val="28"/>
          <w:u w:val="single"/>
        </w:rPr>
      </w:pPr>
      <w:bookmarkStart w:id="0" w:name="_GoBack"/>
      <w:bookmarkEnd w:id="0"/>
      <w:r w:rsidRPr="00ED04AB">
        <w:rPr>
          <w:sz w:val="28"/>
          <w:szCs w:val="28"/>
          <w:u w:val="single"/>
        </w:rPr>
        <w:t xml:space="preserve">Denver Curriculum   </w:t>
      </w:r>
      <w:r w:rsidR="00C000BE">
        <w:rPr>
          <w:sz w:val="28"/>
          <w:szCs w:val="28"/>
          <w:u w:val="single"/>
        </w:rPr>
        <w:t>DT</w:t>
      </w:r>
      <w:r w:rsidR="006616B8" w:rsidRPr="00ED04AB">
        <w:rPr>
          <w:sz w:val="28"/>
          <w:szCs w:val="28"/>
          <w:u w:val="single"/>
        </w:rPr>
        <w:t xml:space="preserve"> – </w:t>
      </w:r>
      <w:r w:rsidRPr="00ED04AB">
        <w:rPr>
          <w:sz w:val="28"/>
          <w:szCs w:val="28"/>
          <w:u w:val="single"/>
        </w:rPr>
        <w:t xml:space="preserve">Topics and </w:t>
      </w:r>
      <w:r w:rsidR="006616B8" w:rsidRPr="00ED04AB">
        <w:rPr>
          <w:sz w:val="28"/>
          <w:szCs w:val="28"/>
          <w:u w:val="single"/>
        </w:rPr>
        <w:t>Materials across the Curriculum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2126"/>
        <w:gridCol w:w="2268"/>
        <w:gridCol w:w="2410"/>
        <w:gridCol w:w="2126"/>
        <w:gridCol w:w="2268"/>
        <w:gridCol w:w="2068"/>
      </w:tblGrid>
      <w:tr w:rsidR="002A3F73" w:rsidTr="002A3F73">
        <w:tc>
          <w:tcPr>
            <w:tcW w:w="2122" w:type="dxa"/>
            <w:gridSpan w:val="2"/>
            <w:vMerge w:val="restart"/>
          </w:tcPr>
          <w:p w:rsidR="002A3F73" w:rsidRDefault="002A3F73"/>
        </w:tc>
        <w:tc>
          <w:tcPr>
            <w:tcW w:w="6804" w:type="dxa"/>
            <w:gridSpan w:val="3"/>
          </w:tcPr>
          <w:p w:rsidR="002A3F73" w:rsidRDefault="002A3F73">
            <w:r>
              <w:t>2020-21</w:t>
            </w:r>
          </w:p>
        </w:tc>
        <w:tc>
          <w:tcPr>
            <w:tcW w:w="6462" w:type="dxa"/>
            <w:gridSpan w:val="3"/>
          </w:tcPr>
          <w:p w:rsidR="002A3F73" w:rsidRDefault="002A3F73">
            <w:r>
              <w:t>2021-22</w:t>
            </w:r>
          </w:p>
        </w:tc>
      </w:tr>
      <w:tr w:rsidR="002A3F73" w:rsidTr="008C2854">
        <w:tc>
          <w:tcPr>
            <w:tcW w:w="2122" w:type="dxa"/>
            <w:gridSpan w:val="2"/>
            <w:vMerge/>
          </w:tcPr>
          <w:p w:rsidR="002A3F73" w:rsidRDefault="002A3F73"/>
        </w:tc>
        <w:tc>
          <w:tcPr>
            <w:tcW w:w="2126" w:type="dxa"/>
          </w:tcPr>
          <w:p w:rsidR="002A3F73" w:rsidRPr="00ED04AB" w:rsidRDefault="002A3F73">
            <w:pPr>
              <w:rPr>
                <w:b/>
              </w:rPr>
            </w:pPr>
            <w:r w:rsidRPr="00ED04AB">
              <w:rPr>
                <w:b/>
              </w:rPr>
              <w:t>Autumn</w:t>
            </w:r>
          </w:p>
        </w:tc>
        <w:tc>
          <w:tcPr>
            <w:tcW w:w="2268" w:type="dxa"/>
          </w:tcPr>
          <w:p w:rsidR="002A3F73" w:rsidRPr="00ED04AB" w:rsidRDefault="002A3F73">
            <w:pPr>
              <w:rPr>
                <w:b/>
              </w:rPr>
            </w:pPr>
            <w:r w:rsidRPr="00ED04AB">
              <w:rPr>
                <w:b/>
              </w:rPr>
              <w:t>Spring</w:t>
            </w:r>
          </w:p>
        </w:tc>
        <w:tc>
          <w:tcPr>
            <w:tcW w:w="2410" w:type="dxa"/>
          </w:tcPr>
          <w:p w:rsidR="002A3F73" w:rsidRPr="00ED04AB" w:rsidRDefault="002A3F73">
            <w:pPr>
              <w:rPr>
                <w:b/>
              </w:rPr>
            </w:pPr>
            <w:r w:rsidRPr="00ED04AB">
              <w:rPr>
                <w:b/>
              </w:rPr>
              <w:t>Summer</w:t>
            </w:r>
          </w:p>
        </w:tc>
        <w:tc>
          <w:tcPr>
            <w:tcW w:w="2126" w:type="dxa"/>
          </w:tcPr>
          <w:p w:rsidR="002A3F73" w:rsidRPr="00ED04AB" w:rsidRDefault="002A3F73">
            <w:pPr>
              <w:rPr>
                <w:b/>
              </w:rPr>
            </w:pPr>
            <w:r w:rsidRPr="00ED04AB">
              <w:rPr>
                <w:b/>
              </w:rPr>
              <w:t>Autumn</w:t>
            </w:r>
          </w:p>
        </w:tc>
        <w:tc>
          <w:tcPr>
            <w:tcW w:w="2268" w:type="dxa"/>
          </w:tcPr>
          <w:p w:rsidR="002A3F73" w:rsidRPr="00ED04AB" w:rsidRDefault="002A3F73">
            <w:pPr>
              <w:rPr>
                <w:b/>
              </w:rPr>
            </w:pPr>
            <w:r w:rsidRPr="00ED04AB">
              <w:rPr>
                <w:b/>
              </w:rPr>
              <w:t>Spring</w:t>
            </w:r>
          </w:p>
        </w:tc>
        <w:tc>
          <w:tcPr>
            <w:tcW w:w="2068" w:type="dxa"/>
          </w:tcPr>
          <w:p w:rsidR="002A3F73" w:rsidRPr="00ED04AB" w:rsidRDefault="002A3F73">
            <w:pPr>
              <w:rPr>
                <w:b/>
              </w:rPr>
            </w:pPr>
            <w:r w:rsidRPr="00ED04AB">
              <w:rPr>
                <w:b/>
              </w:rPr>
              <w:t>Summer</w:t>
            </w:r>
          </w:p>
        </w:tc>
      </w:tr>
      <w:tr w:rsidR="00DD4915" w:rsidTr="00F973E1">
        <w:tc>
          <w:tcPr>
            <w:tcW w:w="988" w:type="dxa"/>
            <w:vMerge w:val="restart"/>
          </w:tcPr>
          <w:p w:rsidR="00DD4915" w:rsidRPr="002A3F73" w:rsidRDefault="00DD4915" w:rsidP="00DD4915">
            <w:pPr>
              <w:rPr>
                <w:b/>
                <w:sz w:val="24"/>
                <w:szCs w:val="24"/>
              </w:rPr>
            </w:pPr>
            <w:r w:rsidRPr="002A3F73">
              <w:rPr>
                <w:b/>
                <w:sz w:val="24"/>
                <w:szCs w:val="24"/>
              </w:rPr>
              <w:t>Class 1</w:t>
            </w:r>
          </w:p>
        </w:tc>
        <w:tc>
          <w:tcPr>
            <w:tcW w:w="1134" w:type="dxa"/>
          </w:tcPr>
          <w:p w:rsidR="00DD4915" w:rsidRPr="005D76CA" w:rsidRDefault="00DD4915" w:rsidP="00DD4915">
            <w:r w:rsidRPr="005D76CA">
              <w:t>Topic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DD4915" w:rsidRPr="008C2854" w:rsidRDefault="00DD4915" w:rsidP="00DD4915">
            <w:pPr>
              <w:rPr>
                <w:b/>
              </w:rPr>
            </w:pPr>
            <w:r w:rsidRPr="008C2854">
              <w:rPr>
                <w:b/>
              </w:rPr>
              <w:t>Mechanisms – Moving Pictures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:rsidR="00DD4915" w:rsidRPr="008C2854" w:rsidRDefault="00DD4915" w:rsidP="00DD4915">
            <w:pPr>
              <w:rPr>
                <w:b/>
                <w:strike/>
              </w:rPr>
            </w:pPr>
            <w:r w:rsidRPr="008C2854">
              <w:rPr>
                <w:b/>
              </w:rPr>
              <w:t>Textiles – T-Shirt for Teddy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DD4915" w:rsidRPr="008C2854" w:rsidRDefault="00DD4915" w:rsidP="00DD4915">
            <w:pPr>
              <w:rPr>
                <w:b/>
              </w:rPr>
            </w:pPr>
            <w:r w:rsidRPr="008C2854">
              <w:rPr>
                <w:b/>
              </w:rPr>
              <w:t>Structures – Packaging for T Shirt for Teddy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DD4915" w:rsidRPr="008C2854" w:rsidRDefault="00DD4915" w:rsidP="00DD4915">
            <w:pPr>
              <w:rPr>
                <w:b/>
              </w:rPr>
            </w:pPr>
            <w:r w:rsidRPr="008C2854">
              <w:rPr>
                <w:b/>
              </w:rPr>
              <w:t>Textiles - Making Puppets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DD4915" w:rsidRPr="008C2854" w:rsidRDefault="00DD4915" w:rsidP="00DD4915">
            <w:pPr>
              <w:rPr>
                <w:b/>
                <w:strike/>
              </w:rPr>
            </w:pPr>
            <w:r w:rsidRPr="008C2854">
              <w:rPr>
                <w:b/>
              </w:rPr>
              <w:t>Mechanisms – Wind-Up Toys</w:t>
            </w:r>
          </w:p>
        </w:tc>
        <w:tc>
          <w:tcPr>
            <w:tcW w:w="2068" w:type="dxa"/>
            <w:shd w:val="clear" w:color="auto" w:fill="BFBFBF" w:themeFill="background1" w:themeFillShade="BF"/>
          </w:tcPr>
          <w:p w:rsidR="00DD4915" w:rsidRPr="008C2854" w:rsidRDefault="00DD4915" w:rsidP="00DD4915">
            <w:pPr>
              <w:rPr>
                <w:b/>
                <w:strike/>
              </w:rPr>
            </w:pPr>
            <w:r w:rsidRPr="008C2854">
              <w:rPr>
                <w:b/>
              </w:rPr>
              <w:t>Structures – Photo Frames</w:t>
            </w:r>
          </w:p>
        </w:tc>
      </w:tr>
      <w:tr w:rsidR="00DD4915" w:rsidTr="00F973E1">
        <w:tc>
          <w:tcPr>
            <w:tcW w:w="988" w:type="dxa"/>
            <w:vMerge/>
          </w:tcPr>
          <w:p w:rsidR="00DD4915" w:rsidRPr="002A3F73" w:rsidRDefault="00DD4915" w:rsidP="00DD491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D4915" w:rsidRPr="005D76CA" w:rsidRDefault="00DD4915" w:rsidP="00DD4915">
            <w:r w:rsidRPr="005D76CA">
              <w:t>Materials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DD4915" w:rsidRPr="005D76CA" w:rsidRDefault="00DD4915" w:rsidP="00DD4915">
            <w:r w:rsidRPr="005D76CA">
              <w:t>Mixed media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:rsidR="00DD4915" w:rsidRPr="00C000BE" w:rsidRDefault="00DD4915" w:rsidP="00DD4915">
            <w:pPr>
              <w:rPr>
                <w:strike/>
              </w:rPr>
            </w:pPr>
            <w:r w:rsidRPr="007B14A4">
              <w:t>Calico, thread, fabric crayons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DD4915" w:rsidRDefault="00DD4915" w:rsidP="00DD4915">
            <w:r w:rsidRPr="005D76CA">
              <w:t>Cardboard, Pencils, Crayons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DD4915" w:rsidRPr="00DD4915" w:rsidRDefault="00DD4915" w:rsidP="00DD4915">
            <w:r w:rsidRPr="00DD4915">
              <w:t>Fabric, sewing materials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DD4915" w:rsidRPr="00C000BE" w:rsidRDefault="00DD4915" w:rsidP="00DD4915">
            <w:pPr>
              <w:rPr>
                <w:strike/>
              </w:rPr>
            </w:pPr>
            <w:r>
              <w:t>Dowel, collage, shoe boxes, elastic bands</w:t>
            </w:r>
          </w:p>
        </w:tc>
        <w:tc>
          <w:tcPr>
            <w:tcW w:w="2068" w:type="dxa"/>
            <w:shd w:val="clear" w:color="auto" w:fill="BFBFBF" w:themeFill="background1" w:themeFillShade="BF"/>
          </w:tcPr>
          <w:p w:rsidR="00DD4915" w:rsidRPr="00C000BE" w:rsidRDefault="00DD4915" w:rsidP="00DD4915">
            <w:pPr>
              <w:rPr>
                <w:strike/>
              </w:rPr>
            </w:pPr>
            <w:r w:rsidRPr="005D76CA">
              <w:t>Pencil, card, collage materials</w:t>
            </w:r>
          </w:p>
        </w:tc>
      </w:tr>
      <w:tr w:rsidR="000B7BF0" w:rsidTr="00890868">
        <w:tc>
          <w:tcPr>
            <w:tcW w:w="15388" w:type="dxa"/>
            <w:gridSpan w:val="8"/>
          </w:tcPr>
          <w:p w:rsidR="000B7BF0" w:rsidRPr="000B7BF0" w:rsidRDefault="000B7BF0" w:rsidP="00DD4915">
            <w:pPr>
              <w:rPr>
                <w:sz w:val="16"/>
                <w:szCs w:val="16"/>
              </w:rPr>
            </w:pPr>
          </w:p>
        </w:tc>
      </w:tr>
      <w:tr w:rsidR="00537F06" w:rsidTr="00F973E1">
        <w:tc>
          <w:tcPr>
            <w:tcW w:w="988" w:type="dxa"/>
            <w:vMerge w:val="restart"/>
          </w:tcPr>
          <w:p w:rsidR="002A3F73" w:rsidRPr="002A3F73" w:rsidRDefault="002A3F73">
            <w:pPr>
              <w:rPr>
                <w:b/>
                <w:sz w:val="24"/>
                <w:szCs w:val="24"/>
              </w:rPr>
            </w:pPr>
            <w:r w:rsidRPr="002A3F73">
              <w:rPr>
                <w:b/>
                <w:sz w:val="24"/>
                <w:szCs w:val="24"/>
              </w:rPr>
              <w:t>Class 2</w:t>
            </w:r>
          </w:p>
        </w:tc>
        <w:tc>
          <w:tcPr>
            <w:tcW w:w="1134" w:type="dxa"/>
          </w:tcPr>
          <w:p w:rsidR="002A3F73" w:rsidRDefault="002A3F73">
            <w:r>
              <w:t>Topic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7A2D70" w:rsidRPr="008C2854" w:rsidRDefault="007B14A4">
            <w:pPr>
              <w:rPr>
                <w:b/>
              </w:rPr>
            </w:pPr>
            <w:r w:rsidRPr="008C2854">
              <w:rPr>
                <w:b/>
              </w:rPr>
              <w:t xml:space="preserve">Mechanisms- Making a </w:t>
            </w:r>
            <w:proofErr w:type="spellStart"/>
            <w:r w:rsidRPr="008C2854">
              <w:rPr>
                <w:b/>
              </w:rPr>
              <w:t>Roly</w:t>
            </w:r>
            <w:proofErr w:type="spellEnd"/>
            <w:r w:rsidRPr="008C2854">
              <w:rPr>
                <w:b/>
              </w:rPr>
              <w:t xml:space="preserve"> Poly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:rsidR="002A3F73" w:rsidRPr="008C2854" w:rsidRDefault="007B14A4">
            <w:pPr>
              <w:rPr>
                <w:b/>
              </w:rPr>
            </w:pPr>
            <w:r w:rsidRPr="008C2854">
              <w:rPr>
                <w:b/>
              </w:rPr>
              <w:t>Textiles – T-Shirt for Teddy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2A3F73" w:rsidRPr="008C2854" w:rsidRDefault="005D76CA">
            <w:pPr>
              <w:rPr>
                <w:b/>
              </w:rPr>
            </w:pPr>
            <w:r w:rsidRPr="008C2854">
              <w:rPr>
                <w:b/>
              </w:rPr>
              <w:t xml:space="preserve">Structures </w:t>
            </w:r>
            <w:r w:rsidR="00DD4915" w:rsidRPr="008C2854">
              <w:rPr>
                <w:b/>
              </w:rPr>
              <w:t>–</w:t>
            </w:r>
            <w:r w:rsidRPr="008C2854">
              <w:rPr>
                <w:b/>
              </w:rPr>
              <w:t xml:space="preserve"> Packaging</w:t>
            </w:r>
            <w:r w:rsidR="00DD4915" w:rsidRPr="008C2854">
              <w:rPr>
                <w:b/>
              </w:rPr>
              <w:t xml:space="preserve"> for T Shirt for Teddy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2A3F73" w:rsidRPr="008C2854" w:rsidRDefault="005D76CA">
            <w:pPr>
              <w:rPr>
                <w:b/>
              </w:rPr>
            </w:pPr>
            <w:r w:rsidRPr="008C2854">
              <w:rPr>
                <w:b/>
              </w:rPr>
              <w:t>Mechanisms – Wind-Up Toys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:rsidR="002A3F73" w:rsidRPr="008C2854" w:rsidRDefault="005D76CA">
            <w:pPr>
              <w:rPr>
                <w:b/>
              </w:rPr>
            </w:pPr>
            <w:r w:rsidRPr="008C2854">
              <w:rPr>
                <w:b/>
              </w:rPr>
              <w:t>Textiles – Finger puppets</w:t>
            </w:r>
          </w:p>
        </w:tc>
        <w:tc>
          <w:tcPr>
            <w:tcW w:w="2068" w:type="dxa"/>
            <w:shd w:val="clear" w:color="auto" w:fill="BFBFBF" w:themeFill="background1" w:themeFillShade="BF"/>
          </w:tcPr>
          <w:p w:rsidR="002A3F73" w:rsidRPr="008C2854" w:rsidRDefault="005D76CA">
            <w:pPr>
              <w:rPr>
                <w:b/>
              </w:rPr>
            </w:pPr>
            <w:r w:rsidRPr="008C2854">
              <w:rPr>
                <w:b/>
              </w:rPr>
              <w:t>Structures – Photo Frames</w:t>
            </w:r>
          </w:p>
        </w:tc>
      </w:tr>
      <w:tr w:rsidR="00537F06" w:rsidTr="00F973E1">
        <w:tc>
          <w:tcPr>
            <w:tcW w:w="988" w:type="dxa"/>
            <w:vMerge/>
          </w:tcPr>
          <w:p w:rsidR="002A3F73" w:rsidRPr="002A3F73" w:rsidRDefault="002A3F7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A3F73" w:rsidRDefault="002A3F73">
            <w:r>
              <w:t>Materials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7A2D70" w:rsidRPr="007B14A4" w:rsidRDefault="007B14A4">
            <w:r w:rsidRPr="007B14A4">
              <w:t>Cardboard tubes, card, collage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:rsidR="002A3F73" w:rsidRPr="007B14A4" w:rsidRDefault="007B14A4">
            <w:r w:rsidRPr="007B14A4">
              <w:t>Calico, thread, fabric crayons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2A3F73" w:rsidRPr="005D76CA" w:rsidRDefault="005D76CA">
            <w:r w:rsidRPr="005D76CA">
              <w:t>Cardboard, Pencils, Crayons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2A3F73" w:rsidRPr="005D76CA" w:rsidRDefault="005D76CA">
            <w:r>
              <w:t>Dowel, collage, shoe boxes, cotton reels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:rsidR="002A3F73" w:rsidRPr="005D76CA" w:rsidRDefault="005D76CA">
            <w:r>
              <w:t>Felt, thread</w:t>
            </w:r>
          </w:p>
        </w:tc>
        <w:tc>
          <w:tcPr>
            <w:tcW w:w="2068" w:type="dxa"/>
            <w:shd w:val="clear" w:color="auto" w:fill="BFBFBF" w:themeFill="background1" w:themeFillShade="BF"/>
          </w:tcPr>
          <w:p w:rsidR="002A3F73" w:rsidRPr="005D76CA" w:rsidRDefault="005D76CA">
            <w:r w:rsidRPr="005D76CA">
              <w:t>Pencil, card, collage materials</w:t>
            </w:r>
          </w:p>
        </w:tc>
      </w:tr>
      <w:tr w:rsidR="000B7BF0" w:rsidTr="004A6C1E">
        <w:tc>
          <w:tcPr>
            <w:tcW w:w="15388" w:type="dxa"/>
            <w:gridSpan w:val="8"/>
          </w:tcPr>
          <w:p w:rsidR="000B7BF0" w:rsidRPr="000B7BF0" w:rsidRDefault="000B7BF0">
            <w:pPr>
              <w:rPr>
                <w:sz w:val="16"/>
                <w:szCs w:val="16"/>
              </w:rPr>
            </w:pPr>
          </w:p>
        </w:tc>
      </w:tr>
      <w:tr w:rsidR="00232963" w:rsidTr="00F973E1">
        <w:tc>
          <w:tcPr>
            <w:tcW w:w="988" w:type="dxa"/>
            <w:vMerge w:val="restart"/>
          </w:tcPr>
          <w:p w:rsidR="002A3F73" w:rsidRPr="002A3F73" w:rsidRDefault="002A3F73">
            <w:pPr>
              <w:rPr>
                <w:b/>
                <w:sz w:val="24"/>
                <w:szCs w:val="24"/>
              </w:rPr>
            </w:pPr>
            <w:r w:rsidRPr="002A3F73">
              <w:rPr>
                <w:b/>
                <w:sz w:val="24"/>
                <w:szCs w:val="24"/>
              </w:rPr>
              <w:t>Class 3</w:t>
            </w:r>
          </w:p>
        </w:tc>
        <w:tc>
          <w:tcPr>
            <w:tcW w:w="1134" w:type="dxa"/>
          </w:tcPr>
          <w:p w:rsidR="002A3F73" w:rsidRDefault="002A3F73">
            <w:r>
              <w:t>Topic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7A2D70" w:rsidRPr="008C2854" w:rsidRDefault="00DD4915" w:rsidP="00DD4915">
            <w:pPr>
              <w:rPr>
                <w:b/>
              </w:rPr>
            </w:pPr>
            <w:r w:rsidRPr="008C2854">
              <w:rPr>
                <w:b/>
              </w:rPr>
              <w:t>Mechanisms – Pop Up cards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2A3F73" w:rsidRPr="008C2854" w:rsidRDefault="00DD4915">
            <w:pPr>
              <w:rPr>
                <w:b/>
              </w:rPr>
            </w:pPr>
            <w:r w:rsidRPr="008C2854">
              <w:rPr>
                <w:b/>
              </w:rPr>
              <w:t>Control – Electrical Alarm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:rsidR="002A3F73" w:rsidRPr="008C2854" w:rsidRDefault="00DD4915">
            <w:pPr>
              <w:rPr>
                <w:b/>
                <w:strike/>
              </w:rPr>
            </w:pPr>
            <w:r w:rsidRPr="008C2854">
              <w:rPr>
                <w:b/>
              </w:rPr>
              <w:t xml:space="preserve">Motion and Control- Programming </w:t>
            </w:r>
            <w:r w:rsidR="001F1E2F" w:rsidRPr="008C2854">
              <w:rPr>
                <w:b/>
              </w:rPr>
              <w:t>- Plane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2A3F73" w:rsidRPr="008C2854" w:rsidRDefault="001F1E2F" w:rsidP="001F1E2F">
            <w:pPr>
              <w:rPr>
                <w:b/>
              </w:rPr>
            </w:pPr>
            <w:r w:rsidRPr="008C2854">
              <w:rPr>
                <w:b/>
              </w:rPr>
              <w:t>Structures – Bridges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:rsidR="002A3F73" w:rsidRPr="008C2854" w:rsidRDefault="001F1E2F">
            <w:pPr>
              <w:rPr>
                <w:b/>
                <w:strike/>
              </w:rPr>
            </w:pPr>
            <w:r w:rsidRPr="008C2854">
              <w:rPr>
                <w:b/>
              </w:rPr>
              <w:t>Motion and Control- Programming - Hippo</w:t>
            </w:r>
          </w:p>
        </w:tc>
        <w:tc>
          <w:tcPr>
            <w:tcW w:w="2068" w:type="dxa"/>
            <w:shd w:val="clear" w:color="auto" w:fill="BDD6EE" w:themeFill="accent1" w:themeFillTint="66"/>
          </w:tcPr>
          <w:p w:rsidR="002A3F73" w:rsidRPr="008C2854" w:rsidRDefault="001F1E2F">
            <w:pPr>
              <w:rPr>
                <w:b/>
                <w:strike/>
              </w:rPr>
            </w:pPr>
            <w:r w:rsidRPr="008C2854">
              <w:rPr>
                <w:b/>
              </w:rPr>
              <w:t>Structures and Textiles- Money Container</w:t>
            </w:r>
          </w:p>
        </w:tc>
      </w:tr>
      <w:tr w:rsidR="00232963" w:rsidTr="00F973E1">
        <w:tc>
          <w:tcPr>
            <w:tcW w:w="988" w:type="dxa"/>
            <w:vMerge/>
          </w:tcPr>
          <w:p w:rsidR="002A3F73" w:rsidRPr="002A3F73" w:rsidRDefault="002A3F7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A3F73" w:rsidRDefault="002A3F73">
            <w:r>
              <w:t>Materials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2A3F73" w:rsidRPr="00DD4915" w:rsidRDefault="00DD4915">
            <w:r w:rsidRPr="00DD4915">
              <w:t>Paper, card, pencils, scissors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2A3F73" w:rsidRPr="00DD4915" w:rsidRDefault="00DD4915">
            <w:r w:rsidRPr="00DD4915">
              <w:t>Circuit, batteries, wires, bulbs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:rsidR="002A3F73" w:rsidRPr="00C000BE" w:rsidRDefault="001F1E2F">
            <w:pPr>
              <w:rPr>
                <w:strike/>
              </w:rPr>
            </w:pPr>
            <w:r w:rsidRPr="00C000BE">
              <w:t>Computers, Lego, Moving mechanisms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2A3F73" w:rsidRPr="001F1E2F" w:rsidRDefault="001F1E2F">
            <w:r w:rsidRPr="001F1E2F">
              <w:t>Card, paper, tubes, straws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:rsidR="002A3F73" w:rsidRPr="00387A06" w:rsidRDefault="001F1E2F" w:rsidP="00CC68BA">
            <w:pPr>
              <w:rPr>
                <w:strike/>
              </w:rPr>
            </w:pPr>
            <w:r w:rsidRPr="00387A06">
              <w:t>Computers, Lego, Moving mechanisms</w:t>
            </w:r>
          </w:p>
        </w:tc>
        <w:tc>
          <w:tcPr>
            <w:tcW w:w="2068" w:type="dxa"/>
            <w:shd w:val="clear" w:color="auto" w:fill="BDD6EE" w:themeFill="accent1" w:themeFillTint="66"/>
          </w:tcPr>
          <w:p w:rsidR="002A3F73" w:rsidRPr="001F1E2F" w:rsidRDefault="001F1E2F">
            <w:r w:rsidRPr="001F1E2F">
              <w:t>Fabric and sewing tools</w:t>
            </w:r>
          </w:p>
        </w:tc>
      </w:tr>
      <w:tr w:rsidR="000B7BF0" w:rsidTr="008B059B">
        <w:tc>
          <w:tcPr>
            <w:tcW w:w="15388" w:type="dxa"/>
            <w:gridSpan w:val="8"/>
          </w:tcPr>
          <w:p w:rsidR="000B7BF0" w:rsidRPr="000B7BF0" w:rsidRDefault="000B7BF0">
            <w:pPr>
              <w:rPr>
                <w:sz w:val="16"/>
                <w:szCs w:val="16"/>
              </w:rPr>
            </w:pPr>
          </w:p>
        </w:tc>
      </w:tr>
      <w:tr w:rsidR="00CF2EA4" w:rsidTr="00F973E1">
        <w:tc>
          <w:tcPr>
            <w:tcW w:w="988" w:type="dxa"/>
            <w:vMerge w:val="restart"/>
          </w:tcPr>
          <w:p w:rsidR="002A3F73" w:rsidRPr="002A3F73" w:rsidRDefault="002A3F73">
            <w:pPr>
              <w:rPr>
                <w:b/>
                <w:sz w:val="24"/>
                <w:szCs w:val="24"/>
              </w:rPr>
            </w:pPr>
            <w:r w:rsidRPr="002A3F73">
              <w:rPr>
                <w:b/>
                <w:sz w:val="24"/>
                <w:szCs w:val="24"/>
              </w:rPr>
              <w:t>Class 4</w:t>
            </w:r>
          </w:p>
        </w:tc>
        <w:tc>
          <w:tcPr>
            <w:tcW w:w="1134" w:type="dxa"/>
          </w:tcPr>
          <w:p w:rsidR="002A3F73" w:rsidRDefault="002A3F73">
            <w:r>
              <w:t>Topic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2A3F73" w:rsidRPr="008C2854" w:rsidRDefault="00C000BE">
            <w:pPr>
              <w:rPr>
                <w:b/>
              </w:rPr>
            </w:pPr>
            <w:r w:rsidRPr="008C2854">
              <w:rPr>
                <w:b/>
              </w:rPr>
              <w:t>Structures – Making Shelters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2A3F73" w:rsidRPr="008C2854" w:rsidRDefault="00C000BE">
            <w:pPr>
              <w:rPr>
                <w:b/>
              </w:rPr>
            </w:pPr>
            <w:r w:rsidRPr="008C2854">
              <w:rPr>
                <w:b/>
              </w:rPr>
              <w:t>Control- Electrical</w:t>
            </w:r>
          </w:p>
          <w:p w:rsidR="007A2D70" w:rsidRPr="008C2854" w:rsidRDefault="007A2D70">
            <w:pPr>
              <w:rPr>
                <w:b/>
                <w:strike/>
              </w:rPr>
            </w:pPr>
          </w:p>
        </w:tc>
        <w:tc>
          <w:tcPr>
            <w:tcW w:w="2410" w:type="dxa"/>
            <w:shd w:val="clear" w:color="auto" w:fill="F7CAAC" w:themeFill="accent2" w:themeFillTint="66"/>
          </w:tcPr>
          <w:p w:rsidR="002A3F73" w:rsidRPr="008C2854" w:rsidRDefault="00C000BE">
            <w:pPr>
              <w:rPr>
                <w:b/>
              </w:rPr>
            </w:pPr>
            <w:r w:rsidRPr="008C2854">
              <w:rPr>
                <w:b/>
              </w:rPr>
              <w:t>Motion and Control- Programming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2A3F73" w:rsidRPr="008C2854" w:rsidRDefault="00C000BE">
            <w:pPr>
              <w:rPr>
                <w:b/>
              </w:rPr>
            </w:pPr>
            <w:r w:rsidRPr="008C2854">
              <w:rPr>
                <w:b/>
              </w:rPr>
              <w:t>Structures and Textiles- Slippers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2A3F73" w:rsidRPr="008C2854" w:rsidRDefault="007B14A4">
            <w:pPr>
              <w:rPr>
                <w:b/>
              </w:rPr>
            </w:pPr>
            <w:r w:rsidRPr="008C2854">
              <w:rPr>
                <w:b/>
              </w:rPr>
              <w:t>Mechanisms and Control – Moving Toys</w:t>
            </w:r>
          </w:p>
        </w:tc>
        <w:tc>
          <w:tcPr>
            <w:tcW w:w="2068" w:type="dxa"/>
            <w:shd w:val="clear" w:color="auto" w:fill="BFBFBF" w:themeFill="background1" w:themeFillShade="BF"/>
          </w:tcPr>
          <w:p w:rsidR="002A3F73" w:rsidRPr="008C2854" w:rsidRDefault="007B14A4">
            <w:pPr>
              <w:rPr>
                <w:b/>
              </w:rPr>
            </w:pPr>
            <w:r w:rsidRPr="008C2854">
              <w:rPr>
                <w:b/>
              </w:rPr>
              <w:t>Structures - Carrier</w:t>
            </w:r>
            <w:r w:rsidR="00570F7D" w:rsidRPr="008C2854">
              <w:rPr>
                <w:b/>
              </w:rPr>
              <w:t>s</w:t>
            </w:r>
          </w:p>
        </w:tc>
      </w:tr>
      <w:tr w:rsidR="00CF2EA4" w:rsidTr="00F973E1">
        <w:trPr>
          <w:trHeight w:val="70"/>
        </w:trPr>
        <w:tc>
          <w:tcPr>
            <w:tcW w:w="988" w:type="dxa"/>
            <w:vMerge/>
          </w:tcPr>
          <w:p w:rsidR="002A3F73" w:rsidRDefault="002A3F73"/>
        </w:tc>
        <w:tc>
          <w:tcPr>
            <w:tcW w:w="1134" w:type="dxa"/>
          </w:tcPr>
          <w:p w:rsidR="002A3F73" w:rsidRDefault="002A3F73">
            <w:r>
              <w:t>Materials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2A3F73" w:rsidRPr="00C000BE" w:rsidRDefault="00C000BE">
            <w:r w:rsidRPr="00C000BE">
              <w:t xml:space="preserve">Mixed Media, </w:t>
            </w:r>
            <w:r w:rsidRPr="00C000BE">
              <w:br/>
              <w:t>Joining Tools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2A3F73" w:rsidRPr="00C000BE" w:rsidRDefault="00C000BE">
            <w:r w:rsidRPr="00C000BE">
              <w:t>Mechanisms, circuits, switches, batteries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:rsidR="002A3F73" w:rsidRPr="00C000BE" w:rsidRDefault="00C000BE">
            <w:r w:rsidRPr="00C000BE">
              <w:t>Computers, Lego, Moving mechanisms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2A3F73" w:rsidRPr="00C000BE" w:rsidRDefault="00C000BE">
            <w:r w:rsidRPr="00C000BE">
              <w:t>Sewing Tools, Glue Guns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2A3F73" w:rsidRPr="007B14A4" w:rsidRDefault="007B14A4">
            <w:r w:rsidRPr="007B14A4">
              <w:t>Pulleys, dowels, levers, gears</w:t>
            </w:r>
          </w:p>
        </w:tc>
        <w:tc>
          <w:tcPr>
            <w:tcW w:w="2068" w:type="dxa"/>
            <w:shd w:val="clear" w:color="auto" w:fill="BFBFBF" w:themeFill="background1" w:themeFillShade="BF"/>
          </w:tcPr>
          <w:p w:rsidR="002A3F73" w:rsidRPr="007B14A4" w:rsidRDefault="007B14A4">
            <w:r w:rsidRPr="007B14A4">
              <w:t>Plastic, textiles, joining tools</w:t>
            </w:r>
          </w:p>
        </w:tc>
      </w:tr>
    </w:tbl>
    <w:p w:rsidR="006616B8" w:rsidRPr="00ED04AB" w:rsidRDefault="00CF2EA4">
      <w:r>
        <w:br/>
      </w:r>
      <w:r w:rsidR="00CC68BA" w:rsidRPr="00ED04AB">
        <w:t xml:space="preserve">Across the school the following sessions are undertaken: </w:t>
      </w:r>
      <w:r w:rsidR="00387A06">
        <w:t xml:space="preserve">Mechanisms x6, </w:t>
      </w:r>
      <w:r w:rsidR="001F1E2F">
        <w:t>Textiles</w:t>
      </w:r>
      <w:r w:rsidR="00387A06">
        <w:t xml:space="preserve"> x6, Structures x7, Control/Programming x3, </w:t>
      </w:r>
      <w:proofErr w:type="gramStart"/>
      <w:r w:rsidR="00387A06">
        <w:t>Control</w:t>
      </w:r>
      <w:proofErr w:type="gramEnd"/>
      <w:r w:rsidR="00387A06">
        <w:t>/Electrical x2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562"/>
        <w:gridCol w:w="2268"/>
        <w:gridCol w:w="3119"/>
        <w:gridCol w:w="3118"/>
        <w:gridCol w:w="3261"/>
        <w:gridCol w:w="3118"/>
      </w:tblGrid>
      <w:tr w:rsidR="00387A06" w:rsidTr="00F973E1">
        <w:tc>
          <w:tcPr>
            <w:tcW w:w="562" w:type="dxa"/>
            <w:shd w:val="clear" w:color="auto" w:fill="FFFFFF" w:themeFill="background1"/>
          </w:tcPr>
          <w:p w:rsidR="00387A06" w:rsidRPr="00ED04AB" w:rsidRDefault="00387A06">
            <w:pPr>
              <w:rPr>
                <w:b/>
              </w:rPr>
            </w:pPr>
            <w:r w:rsidRPr="00ED04AB">
              <w:rPr>
                <w:b/>
              </w:rPr>
              <w:t>KEY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387A06" w:rsidRDefault="00387A06">
            <w:r>
              <w:t>Mechanisms</w:t>
            </w:r>
          </w:p>
        </w:tc>
        <w:tc>
          <w:tcPr>
            <w:tcW w:w="3119" w:type="dxa"/>
            <w:shd w:val="clear" w:color="auto" w:fill="BDD6EE" w:themeFill="accent1" w:themeFillTint="66"/>
          </w:tcPr>
          <w:p w:rsidR="00387A06" w:rsidRDefault="00387A06">
            <w:r>
              <w:t>Textiles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:rsidR="00387A06" w:rsidRDefault="00387A06">
            <w:r>
              <w:t>Structures</w:t>
            </w:r>
          </w:p>
        </w:tc>
        <w:tc>
          <w:tcPr>
            <w:tcW w:w="3261" w:type="dxa"/>
            <w:shd w:val="clear" w:color="auto" w:fill="F7CAAC" w:themeFill="accent2" w:themeFillTint="66"/>
          </w:tcPr>
          <w:p w:rsidR="00387A06" w:rsidRDefault="00387A06">
            <w:r>
              <w:t>Control/Programming</w:t>
            </w:r>
          </w:p>
        </w:tc>
        <w:tc>
          <w:tcPr>
            <w:tcW w:w="3118" w:type="dxa"/>
            <w:shd w:val="clear" w:color="auto" w:fill="E2EFD9" w:themeFill="accent6" w:themeFillTint="33"/>
          </w:tcPr>
          <w:p w:rsidR="00387A06" w:rsidRDefault="00387A06" w:rsidP="00ED04AB">
            <w:r>
              <w:t>Control/Electrical</w:t>
            </w:r>
          </w:p>
        </w:tc>
      </w:tr>
    </w:tbl>
    <w:p w:rsidR="00537F06" w:rsidRDefault="00ED04AB">
      <w:pPr>
        <w:rPr>
          <w:sz w:val="28"/>
          <w:szCs w:val="28"/>
          <w:u w:val="single"/>
        </w:rPr>
      </w:pPr>
      <w:r>
        <w:rPr>
          <w:sz w:val="32"/>
          <w:szCs w:val="32"/>
        </w:rPr>
        <w:br/>
      </w:r>
      <w:r w:rsidR="001F1E2F">
        <w:rPr>
          <w:sz w:val="28"/>
          <w:szCs w:val="28"/>
          <w:u w:val="single"/>
        </w:rPr>
        <w:t>DT</w:t>
      </w:r>
      <w:r w:rsidR="00537F06" w:rsidRPr="00ED04AB">
        <w:rPr>
          <w:sz w:val="28"/>
          <w:szCs w:val="28"/>
          <w:u w:val="single"/>
        </w:rPr>
        <w:t xml:space="preserve"> - </w:t>
      </w:r>
      <w:r w:rsidR="001F1E2F">
        <w:rPr>
          <w:sz w:val="28"/>
          <w:szCs w:val="28"/>
          <w:u w:val="single"/>
        </w:rPr>
        <w:t>Cooking</w:t>
      </w:r>
      <w:r w:rsidR="0018211E">
        <w:rPr>
          <w:sz w:val="28"/>
          <w:szCs w:val="28"/>
          <w:u w:val="single"/>
        </w:rPr>
        <w:t xml:space="preserve"> across the school</w:t>
      </w:r>
    </w:p>
    <w:p w:rsidR="001F1E2F" w:rsidRPr="001F1E2F" w:rsidRDefault="001F1E2F">
      <w:pPr>
        <w:rPr>
          <w:sz w:val="24"/>
          <w:szCs w:val="24"/>
        </w:rPr>
      </w:pPr>
      <w:r w:rsidRPr="001F1E2F">
        <w:rPr>
          <w:sz w:val="24"/>
          <w:szCs w:val="24"/>
        </w:rPr>
        <w:t>Cooking is done in small groups in the kitchen area.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4678"/>
        <w:gridCol w:w="5387"/>
        <w:gridCol w:w="4194"/>
      </w:tblGrid>
      <w:tr w:rsidR="001F1E2F" w:rsidTr="0018211E">
        <w:tc>
          <w:tcPr>
            <w:tcW w:w="1129" w:type="dxa"/>
          </w:tcPr>
          <w:p w:rsidR="001F1E2F" w:rsidRPr="00ED04AB" w:rsidRDefault="001F1E2F"/>
        </w:tc>
        <w:tc>
          <w:tcPr>
            <w:tcW w:w="4678" w:type="dxa"/>
          </w:tcPr>
          <w:p w:rsidR="001F1E2F" w:rsidRDefault="0018211E">
            <w:r>
              <w:t>Autumn</w:t>
            </w:r>
          </w:p>
        </w:tc>
        <w:tc>
          <w:tcPr>
            <w:tcW w:w="5387" w:type="dxa"/>
          </w:tcPr>
          <w:p w:rsidR="001F1E2F" w:rsidRPr="00ED04AB" w:rsidRDefault="001F1E2F">
            <w:r>
              <w:t>Spring</w:t>
            </w:r>
          </w:p>
        </w:tc>
        <w:tc>
          <w:tcPr>
            <w:tcW w:w="4194" w:type="dxa"/>
          </w:tcPr>
          <w:p w:rsidR="001F1E2F" w:rsidRPr="00ED04AB" w:rsidRDefault="001F1E2F">
            <w:r>
              <w:t>Summer</w:t>
            </w:r>
          </w:p>
        </w:tc>
      </w:tr>
      <w:tr w:rsidR="001F1E2F" w:rsidTr="0018211E">
        <w:tc>
          <w:tcPr>
            <w:tcW w:w="1129" w:type="dxa"/>
          </w:tcPr>
          <w:p w:rsidR="001F1E2F" w:rsidRDefault="001F1E2F">
            <w:pPr>
              <w:rPr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Class 1</w:t>
            </w:r>
          </w:p>
        </w:tc>
        <w:tc>
          <w:tcPr>
            <w:tcW w:w="4678" w:type="dxa"/>
          </w:tcPr>
          <w:p w:rsidR="001F1E2F" w:rsidRPr="00876F0E" w:rsidRDefault="001F1E2F"/>
        </w:tc>
        <w:tc>
          <w:tcPr>
            <w:tcW w:w="5387" w:type="dxa"/>
          </w:tcPr>
          <w:p w:rsidR="001F1E2F" w:rsidRPr="00876F0E" w:rsidRDefault="001F1E2F"/>
        </w:tc>
        <w:tc>
          <w:tcPr>
            <w:tcW w:w="4194" w:type="dxa"/>
          </w:tcPr>
          <w:p w:rsidR="001F1E2F" w:rsidRPr="00876F0E" w:rsidRDefault="001F1E2F"/>
        </w:tc>
      </w:tr>
      <w:tr w:rsidR="001F1E2F" w:rsidTr="0018211E">
        <w:tc>
          <w:tcPr>
            <w:tcW w:w="1129" w:type="dxa"/>
          </w:tcPr>
          <w:p w:rsidR="001F1E2F" w:rsidRDefault="001F1E2F">
            <w:pPr>
              <w:rPr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Class 2</w:t>
            </w:r>
          </w:p>
        </w:tc>
        <w:tc>
          <w:tcPr>
            <w:tcW w:w="4678" w:type="dxa"/>
          </w:tcPr>
          <w:p w:rsidR="001F1E2F" w:rsidRDefault="001F1E2F"/>
        </w:tc>
        <w:tc>
          <w:tcPr>
            <w:tcW w:w="5387" w:type="dxa"/>
          </w:tcPr>
          <w:p w:rsidR="001F1E2F" w:rsidRPr="00876F0E" w:rsidRDefault="001F1E2F"/>
        </w:tc>
        <w:tc>
          <w:tcPr>
            <w:tcW w:w="4194" w:type="dxa"/>
          </w:tcPr>
          <w:p w:rsidR="001F1E2F" w:rsidRPr="00876F0E" w:rsidRDefault="001F1E2F"/>
        </w:tc>
      </w:tr>
      <w:tr w:rsidR="001F1E2F" w:rsidTr="0018211E">
        <w:tc>
          <w:tcPr>
            <w:tcW w:w="1129" w:type="dxa"/>
          </w:tcPr>
          <w:p w:rsidR="001F1E2F" w:rsidRDefault="001F1E2F">
            <w:pPr>
              <w:rPr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Class 3</w:t>
            </w:r>
          </w:p>
        </w:tc>
        <w:tc>
          <w:tcPr>
            <w:tcW w:w="4678" w:type="dxa"/>
          </w:tcPr>
          <w:p w:rsidR="001F1E2F" w:rsidRDefault="0018211E">
            <w:r>
              <w:t>Well Being Cookies – Smiley face decoration</w:t>
            </w:r>
          </w:p>
        </w:tc>
        <w:tc>
          <w:tcPr>
            <w:tcW w:w="5387" w:type="dxa"/>
          </w:tcPr>
          <w:p w:rsidR="001F1E2F" w:rsidRPr="00876F0E" w:rsidRDefault="0018211E">
            <w:r>
              <w:t>Healthy Burgers – Turkey and coriander with brioche bun</w:t>
            </w:r>
          </w:p>
        </w:tc>
        <w:tc>
          <w:tcPr>
            <w:tcW w:w="4194" w:type="dxa"/>
          </w:tcPr>
          <w:p w:rsidR="001F1E2F" w:rsidRPr="00876F0E" w:rsidRDefault="001F1E2F"/>
        </w:tc>
      </w:tr>
      <w:tr w:rsidR="001F1E2F" w:rsidTr="0018211E">
        <w:tc>
          <w:tcPr>
            <w:tcW w:w="1129" w:type="dxa"/>
          </w:tcPr>
          <w:p w:rsidR="001F1E2F" w:rsidRPr="002A3F73" w:rsidRDefault="001F1E2F">
            <w:pPr>
              <w:rPr>
                <w:b/>
                <w:sz w:val="24"/>
                <w:szCs w:val="24"/>
              </w:rPr>
            </w:pPr>
            <w:r w:rsidRPr="002A3F73">
              <w:rPr>
                <w:b/>
                <w:sz w:val="24"/>
                <w:szCs w:val="24"/>
              </w:rPr>
              <w:t>Class 4</w:t>
            </w:r>
          </w:p>
        </w:tc>
        <w:tc>
          <w:tcPr>
            <w:tcW w:w="4678" w:type="dxa"/>
          </w:tcPr>
          <w:p w:rsidR="001F1E2F" w:rsidRDefault="0018211E">
            <w:r>
              <w:t>Victoria Sponge - linked to class history topic</w:t>
            </w:r>
          </w:p>
        </w:tc>
        <w:tc>
          <w:tcPr>
            <w:tcW w:w="5387" w:type="dxa"/>
          </w:tcPr>
          <w:p w:rsidR="001F1E2F" w:rsidRPr="00876F0E" w:rsidRDefault="0018211E">
            <w:r>
              <w:t>Thai Green Curry</w:t>
            </w:r>
          </w:p>
        </w:tc>
        <w:tc>
          <w:tcPr>
            <w:tcW w:w="4194" w:type="dxa"/>
          </w:tcPr>
          <w:p w:rsidR="001F1E2F" w:rsidRPr="00876F0E" w:rsidRDefault="001F1E2F"/>
        </w:tc>
      </w:tr>
    </w:tbl>
    <w:p w:rsidR="00876F0E" w:rsidRPr="00876F0E" w:rsidRDefault="00876F0E">
      <w:pPr>
        <w:rPr>
          <w:sz w:val="32"/>
          <w:szCs w:val="32"/>
        </w:rPr>
      </w:pPr>
    </w:p>
    <w:sectPr w:rsidR="00876F0E" w:rsidRPr="00876F0E" w:rsidSect="006616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6B8"/>
    <w:rsid w:val="000B7BF0"/>
    <w:rsid w:val="0018211E"/>
    <w:rsid w:val="001F1E2F"/>
    <w:rsid w:val="00205E9A"/>
    <w:rsid w:val="00232963"/>
    <w:rsid w:val="002A3F73"/>
    <w:rsid w:val="00387A06"/>
    <w:rsid w:val="00537F06"/>
    <w:rsid w:val="00570F7D"/>
    <w:rsid w:val="005D76CA"/>
    <w:rsid w:val="005E589D"/>
    <w:rsid w:val="006616B8"/>
    <w:rsid w:val="007A2D70"/>
    <w:rsid w:val="007B14A4"/>
    <w:rsid w:val="00876F0E"/>
    <w:rsid w:val="008C2854"/>
    <w:rsid w:val="00B03FE6"/>
    <w:rsid w:val="00C000BE"/>
    <w:rsid w:val="00CC68BA"/>
    <w:rsid w:val="00CF2EA4"/>
    <w:rsid w:val="00DD4915"/>
    <w:rsid w:val="00EA0649"/>
    <w:rsid w:val="00ED04AB"/>
    <w:rsid w:val="00F9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094E62-A3A0-43DD-B35F-204ED276F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1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2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8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Bonham</dc:creator>
  <cp:keywords/>
  <dc:description/>
  <cp:lastModifiedBy>Mrs Jones</cp:lastModifiedBy>
  <cp:revision>2</cp:revision>
  <cp:lastPrinted>2020-10-22T07:21:00Z</cp:lastPrinted>
  <dcterms:created xsi:type="dcterms:W3CDTF">2020-10-22T15:59:00Z</dcterms:created>
  <dcterms:modified xsi:type="dcterms:W3CDTF">2020-10-22T15:59:00Z</dcterms:modified>
</cp:coreProperties>
</file>