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601" w:rsidRDefault="00411FF0" w:rsidP="00411FF0">
      <w:pPr>
        <w:jc w:val="center"/>
        <w:rPr>
          <w:b/>
          <w:u w:val="single"/>
        </w:rPr>
      </w:pPr>
      <w:r w:rsidRPr="00411FF0">
        <w:rPr>
          <w:b/>
          <w:u w:val="single"/>
        </w:rPr>
        <w:t>Father Christmas comes to visit Class 4</w:t>
      </w:r>
    </w:p>
    <w:p w:rsidR="00411FF0" w:rsidRDefault="00411FF0" w:rsidP="00411FF0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3623094" cy="36230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19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26786" cy="3626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FF0" w:rsidRDefault="00411FF0" w:rsidP="00411FF0">
      <w:r>
        <w:t xml:space="preserve">Having arrived by sleigh and announcing that he’d parked it with a farmer friend on Sluice </w:t>
      </w:r>
      <w:proofErr w:type="gramStart"/>
      <w:r>
        <w:t xml:space="preserve">Road </w:t>
      </w:r>
      <w:r>
        <w:t xml:space="preserve"> (</w:t>
      </w:r>
      <w:proofErr w:type="gramEnd"/>
      <w:r>
        <w:t>along with the reindeer who were busily refuelling with carrots</w:t>
      </w:r>
      <w:r>
        <w:t>), Father Christmas came to visit the school to deliver presents.</w:t>
      </w:r>
    </w:p>
    <w:p w:rsidR="00411FF0" w:rsidRDefault="00411FF0" w:rsidP="00411FF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700732" cy="370073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19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05136" cy="3705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FF0" w:rsidRDefault="00411FF0" w:rsidP="00411FF0"/>
    <w:p w:rsidR="00411FF0" w:rsidRDefault="00411FF0" w:rsidP="00411FF0">
      <w:r>
        <w:lastRenderedPageBreak/>
        <w:t xml:space="preserve">He descended the foggy field loudly announcing his arrival by ringing his bell. </w:t>
      </w:r>
    </w:p>
    <w:p w:rsidR="00411FF0" w:rsidRDefault="00411FF0" w:rsidP="00411FF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743864" cy="3743864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20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4603" cy="3744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FF0" w:rsidRDefault="00411FF0" w:rsidP="00411FF0">
      <w:proofErr w:type="gramStart"/>
      <w:r>
        <w:t>Interesting questions were asked by the children</w:t>
      </w:r>
      <w:proofErr w:type="gramEnd"/>
      <w:r>
        <w:t xml:space="preserve">.  As always, Father Christmas </w:t>
      </w:r>
      <w:proofErr w:type="gramStart"/>
      <w:r>
        <w:t>was asked</w:t>
      </w:r>
      <w:proofErr w:type="gramEnd"/>
      <w:r>
        <w:t xml:space="preserve"> his age and gave the same reply as in previous years, “As old as my tongue and a little older than my teeth!”</w:t>
      </w:r>
    </w:p>
    <w:p w:rsidR="00411FF0" w:rsidRDefault="00411FF0" w:rsidP="00411FF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709358" cy="3709358"/>
            <wp:effectExtent l="0" t="0" r="571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21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281" cy="3710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FF0" w:rsidRDefault="00411FF0" w:rsidP="00411FF0"/>
    <w:p w:rsidR="00411FF0" w:rsidRDefault="00411FF0" w:rsidP="00411FF0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3407434" cy="3407434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521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747" cy="3408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FF0" w:rsidRDefault="00411FF0" w:rsidP="00411FF0">
      <w:r>
        <w:t>The children entertained him with the song they performed at the carol service. Father Christmas quickly picked up the moves and joined in – he was pleased that it had improved his stats on his Fitbit. Apparently, Mother Christmas has been nagging him about his waistline all year.</w:t>
      </w:r>
    </w:p>
    <w:p w:rsidR="00411FF0" w:rsidRDefault="00411FF0" w:rsidP="00411FF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149306" cy="4149306"/>
            <wp:effectExtent l="0" t="0" r="381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523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825" cy="414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FF0" w:rsidRDefault="00411FF0" w:rsidP="00411FF0"/>
    <w:p w:rsidR="00411FF0" w:rsidRDefault="00411FF0" w:rsidP="00411FF0">
      <w:r>
        <w:lastRenderedPageBreak/>
        <w:t xml:space="preserve">Gifts </w:t>
      </w:r>
      <w:proofErr w:type="gramStart"/>
      <w:r>
        <w:t>were then given</w:t>
      </w:r>
      <w:proofErr w:type="gramEnd"/>
      <w:r>
        <w:t xml:space="preserve"> to the children. They posed with their Christmas jumpers for a photograph which Father Christmas photobombed!</w:t>
      </w:r>
    </w:p>
    <w:p w:rsidR="00411FF0" w:rsidRDefault="00411FF0" w:rsidP="00411FF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731510" cy="5731510"/>
            <wp:effectExtent l="0" t="0" r="254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524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FF0" w:rsidRDefault="00411FF0" w:rsidP="00411FF0">
      <w:pPr>
        <w:jc w:val="center"/>
      </w:pPr>
    </w:p>
    <w:p w:rsidR="00411FF0" w:rsidRPr="00411FF0" w:rsidRDefault="00411FF0" w:rsidP="00411FF0">
      <w:pPr>
        <w:jc w:val="center"/>
      </w:pPr>
      <w:r>
        <w:t xml:space="preserve">Then off he went again, </w:t>
      </w:r>
      <w:r w:rsidR="005A4F8E">
        <w:t>disappearing into the fog and promising to be back on the night of Christmas Eve….</w:t>
      </w:r>
      <w:bookmarkStart w:id="0" w:name="_GoBack"/>
      <w:bookmarkEnd w:id="0"/>
    </w:p>
    <w:sectPr w:rsidR="00411FF0" w:rsidRPr="00411FF0" w:rsidSect="005A4F8E">
      <w:pgSz w:w="11906" w:h="16838"/>
      <w:pgMar w:top="1440" w:right="1440" w:bottom="1440" w:left="1440" w:header="708" w:footer="708" w:gutter="0"/>
      <w:pgBorders w:offsetFrom="page">
        <w:top w:val="confettiStreamers" w:sz="31" w:space="24" w:color="auto"/>
        <w:left w:val="confettiStreamers" w:sz="31" w:space="24" w:color="auto"/>
        <w:bottom w:val="confettiStreamers" w:sz="31" w:space="24" w:color="auto"/>
        <w:right w:val="confettiStreamer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FF0"/>
    <w:rsid w:val="002D6601"/>
    <w:rsid w:val="00411FF0"/>
    <w:rsid w:val="005A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B4E06"/>
  <w15:chartTrackingRefBased/>
  <w15:docId w15:val="{9435CC8A-27D2-4A58-8943-DA409F9A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2021-12-17T17:53:00Z</dcterms:created>
  <dcterms:modified xsi:type="dcterms:W3CDTF">2021-12-17T18:11:00Z</dcterms:modified>
</cp:coreProperties>
</file>