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B638" w14:textId="5BF5B789" w:rsidR="00750CF4" w:rsidRPr="00CE7D32" w:rsidRDefault="00750CF4" w:rsidP="00750CF4">
      <w:pPr>
        <w:rPr>
          <w:b/>
          <w:u w:val="single"/>
        </w:rPr>
      </w:pPr>
      <w:r w:rsidRPr="00CE7D32">
        <w:rPr>
          <w:b/>
          <w:u w:val="single"/>
        </w:rPr>
        <w:t xml:space="preserve">CLASS </w:t>
      </w:r>
      <w:proofErr w:type="gramStart"/>
      <w:r w:rsidRPr="00CE7D32">
        <w:rPr>
          <w:b/>
          <w:u w:val="single"/>
        </w:rPr>
        <w:t>3  –</w:t>
      </w:r>
      <w:proofErr w:type="gramEnd"/>
      <w:r w:rsidRPr="00CE7D32">
        <w:rPr>
          <w:b/>
          <w:u w:val="single"/>
        </w:rPr>
        <w:t xml:space="preserve">  DENVER</w:t>
      </w:r>
      <w:r>
        <w:rPr>
          <w:b/>
          <w:u w:val="single"/>
        </w:rPr>
        <w:t xml:space="preserve"> V. C. PRIMARY SCHOOL  –  AUTUMN</w:t>
      </w:r>
      <w:r w:rsidRPr="00CE7D32">
        <w:rPr>
          <w:b/>
          <w:u w:val="single"/>
        </w:rPr>
        <w:t xml:space="preserve"> TERM 202</w:t>
      </w:r>
      <w:r w:rsidR="009A42FE">
        <w:rPr>
          <w:b/>
          <w:u w:val="single"/>
        </w:rPr>
        <w:t>2</w:t>
      </w:r>
    </w:p>
    <w:p w14:paraId="5F9D8252" w14:textId="77777777" w:rsidR="00750CF4" w:rsidRPr="00CE7D32" w:rsidRDefault="00750CF4" w:rsidP="00750CF4"/>
    <w:p w14:paraId="389D7DFF" w14:textId="77777777" w:rsidR="00750CF4" w:rsidRPr="00CE7D32" w:rsidRDefault="00750CF4" w:rsidP="00750CF4">
      <w:r w:rsidRPr="00CE7D32">
        <w:t>Dear Parent/Carer,</w:t>
      </w:r>
    </w:p>
    <w:p w14:paraId="0CF7834B" w14:textId="77777777" w:rsidR="00750CF4" w:rsidRPr="00CE7D32" w:rsidRDefault="00750CF4" w:rsidP="00750CF4">
      <w:r w:rsidRPr="00CE7D32">
        <w:t xml:space="preserve">Welcome to the Autumn term, here is a flavour of what we will be working on this term. </w:t>
      </w:r>
    </w:p>
    <w:p w14:paraId="0E749E0E" w14:textId="77777777" w:rsidR="00750CF4" w:rsidRPr="00CE7D32" w:rsidRDefault="00750CF4" w:rsidP="00750CF4">
      <w:r w:rsidRPr="00CE7D32">
        <w:t>Literacy: This term we will begin our literacy sessions by looking at using words to create imagery in our minds.</w:t>
      </w:r>
    </w:p>
    <w:p w14:paraId="2AE02F57" w14:textId="77777777" w:rsidR="00750CF4" w:rsidRPr="00CE7D32" w:rsidRDefault="00750CF4" w:rsidP="00750CF4">
      <w:r w:rsidRPr="00CE7D32">
        <w:t xml:space="preserve">Numeracy: We are working on </w:t>
      </w:r>
      <w:r>
        <w:t>Place Value before moving onto Addition and Subtraction.</w:t>
      </w:r>
    </w:p>
    <w:p w14:paraId="7584F58B" w14:textId="7A846F16" w:rsidR="00750CF4" w:rsidRPr="00CE7D32" w:rsidRDefault="00750CF4" w:rsidP="00750CF4">
      <w:r w:rsidRPr="00CE7D32">
        <w:t>Science: We will be investiga</w:t>
      </w:r>
      <w:r>
        <w:t>ting Sound and States of Matter</w:t>
      </w:r>
      <w:r w:rsidR="00972C52">
        <w:t>.</w:t>
      </w:r>
    </w:p>
    <w:p w14:paraId="08CCC6A4" w14:textId="77777777" w:rsidR="00750CF4" w:rsidRPr="00CE7D32" w:rsidRDefault="00750CF4" w:rsidP="00750CF4">
      <w:r w:rsidRPr="00CE7D32">
        <w:t>De</w:t>
      </w:r>
      <w:r>
        <w:t>sign and Technology: We will look at control mechanisms using paper and card.</w:t>
      </w:r>
    </w:p>
    <w:p w14:paraId="32ED3FD8" w14:textId="77777777" w:rsidR="00750CF4" w:rsidRPr="00CE7D32" w:rsidRDefault="00750CF4" w:rsidP="00750CF4">
      <w:r w:rsidRPr="00CE7D32">
        <w:t>Computing: This term in o</w:t>
      </w:r>
      <w:r>
        <w:t>ur lessons we will use</w:t>
      </w:r>
      <w:r w:rsidRPr="00CE7D32">
        <w:t xml:space="preserve"> Searching Technologies</w:t>
      </w:r>
      <w:r>
        <w:t xml:space="preserve"> and Writing Programs</w:t>
      </w:r>
      <w:r w:rsidRPr="00CE7D32">
        <w:t>.</w:t>
      </w:r>
    </w:p>
    <w:p w14:paraId="52B71922" w14:textId="77777777" w:rsidR="00750CF4" w:rsidRPr="00CE7D32" w:rsidRDefault="00750CF4" w:rsidP="00750CF4">
      <w:r w:rsidRPr="00CE7D32">
        <w:t xml:space="preserve">History: We will </w:t>
      </w:r>
      <w:r>
        <w:t>look at the Roman Empire and its impact on Britain.</w:t>
      </w:r>
    </w:p>
    <w:p w14:paraId="554C1B1F" w14:textId="77777777" w:rsidR="00750CF4" w:rsidRPr="00CE7D32" w:rsidRDefault="00750CF4" w:rsidP="00750CF4">
      <w:r w:rsidRPr="00CE7D32">
        <w:t xml:space="preserve">Geography: </w:t>
      </w:r>
      <w:r>
        <w:t>We will be looking at geographical similarities and differences in regions of the UK.</w:t>
      </w:r>
    </w:p>
    <w:p w14:paraId="63B95212" w14:textId="77777777" w:rsidR="00750CF4" w:rsidRPr="00CE7D32" w:rsidRDefault="00750CF4" w:rsidP="00750CF4">
      <w:r w:rsidRPr="00CE7D32">
        <w:t>Art and Design: We will</w:t>
      </w:r>
      <w:r>
        <w:t xml:space="preserve"> look at Dreams and Fantasies.</w:t>
      </w:r>
    </w:p>
    <w:p w14:paraId="578E6643" w14:textId="77777777" w:rsidR="00750CF4" w:rsidRPr="00CE7D32" w:rsidRDefault="00750CF4" w:rsidP="00750CF4">
      <w:r>
        <w:t>Music: The children will look at musical styles, create their own music using the rhythm of language.</w:t>
      </w:r>
    </w:p>
    <w:p w14:paraId="0CF5FD7F" w14:textId="763F65A3" w:rsidR="00750CF4" w:rsidRPr="00CE7D32" w:rsidRDefault="00750CF4" w:rsidP="00750CF4">
      <w:r w:rsidRPr="00CE7D32">
        <w:t xml:space="preserve">PE: </w:t>
      </w:r>
      <w:r w:rsidR="006C5046">
        <w:t>W</w:t>
      </w:r>
      <w:r w:rsidRPr="00CE7D32">
        <w:t>e will b</w:t>
      </w:r>
      <w:r w:rsidR="0078082D">
        <w:t>e</w:t>
      </w:r>
      <w:r w:rsidRPr="00CE7D32">
        <w:t xml:space="preserve"> having </w:t>
      </w:r>
      <w:r>
        <w:t xml:space="preserve">Striking and Fielding </w:t>
      </w:r>
      <w:r w:rsidR="006C5046">
        <w:t xml:space="preserve">activities </w:t>
      </w:r>
      <w:r>
        <w:t xml:space="preserve">and </w:t>
      </w:r>
      <w:r w:rsidR="006C5046">
        <w:t xml:space="preserve">later in the term </w:t>
      </w:r>
      <w:r>
        <w:t>Dance</w:t>
      </w:r>
      <w:r w:rsidR="00182BF4">
        <w:t xml:space="preserve"> sessions.</w:t>
      </w:r>
    </w:p>
    <w:p w14:paraId="540AACDB" w14:textId="48E09C3D" w:rsidR="00750CF4" w:rsidRPr="00CE7D32" w:rsidRDefault="00750CF4" w:rsidP="00750CF4">
      <w:r w:rsidRPr="00CE7D32">
        <w:t xml:space="preserve">RE: In our RE </w:t>
      </w:r>
      <w:proofErr w:type="gramStart"/>
      <w:r w:rsidRPr="00CE7D32">
        <w:t>sessions</w:t>
      </w:r>
      <w:proofErr w:type="gramEnd"/>
      <w:r w:rsidRPr="00CE7D32">
        <w:t xml:space="preserve"> we wi</w:t>
      </w:r>
      <w:r>
        <w:t>ll be looking</w:t>
      </w:r>
      <w:r w:rsidR="00DF4BC1">
        <w:t xml:space="preserve"> at Judaism</w:t>
      </w:r>
      <w:r w:rsidR="00182BF4">
        <w:t xml:space="preserve"> and what it is like for Christians to follow God.</w:t>
      </w:r>
    </w:p>
    <w:p w14:paraId="38961E7B" w14:textId="78232E8C" w:rsidR="00750CF4" w:rsidRPr="00CE7D32" w:rsidRDefault="00750CF4" w:rsidP="00750CF4">
      <w:r>
        <w:t>RSHE</w:t>
      </w:r>
      <w:r w:rsidRPr="00CE7D32">
        <w:t xml:space="preserve">: We will be looking at </w:t>
      </w:r>
      <w:r>
        <w:t>feelings</w:t>
      </w:r>
      <w:r w:rsidR="00DF4BC1">
        <w:t xml:space="preserve">, </w:t>
      </w:r>
      <w:proofErr w:type="gramStart"/>
      <w:r w:rsidR="00DF4BC1">
        <w:t>self-esteem</w:t>
      </w:r>
      <w:proofErr w:type="gramEnd"/>
      <w:r>
        <w:t xml:space="preserve"> and the differences in our bodies.</w:t>
      </w:r>
    </w:p>
    <w:p w14:paraId="721C351D" w14:textId="77777777" w:rsidR="00750CF4" w:rsidRPr="00CE7D32" w:rsidRDefault="00750CF4" w:rsidP="00750CF4">
      <w:r>
        <w:t>French: We will introduce ourselves and use numbers to describe our age.</w:t>
      </w:r>
    </w:p>
    <w:p w14:paraId="3F2E90F9" w14:textId="77777777" w:rsidR="00750CF4" w:rsidRPr="00CE7D32" w:rsidRDefault="00750CF4" w:rsidP="00750CF4"/>
    <w:p w14:paraId="787C689C" w14:textId="77777777" w:rsidR="00750CF4" w:rsidRPr="00CE7D32" w:rsidRDefault="00750CF4" w:rsidP="00750CF4">
      <w:r w:rsidRPr="00CE7D32">
        <w:t xml:space="preserve">Homework: </w:t>
      </w:r>
      <w:proofErr w:type="gramStart"/>
      <w:r w:rsidRPr="00CE7D32">
        <w:t>Maths</w:t>
      </w:r>
      <w:proofErr w:type="gramEnd"/>
      <w:r w:rsidRPr="00CE7D32">
        <w:t xml:space="preserve"> homework is set on Monday to be returned on Wednesday.  English homework is set on Wednesday to be returned on Friday. Spellings will be set on Friday to be tested the following Friday. Some children find it extremely beneficial to read these with their parents/carers and your support in this is very welcome. Additionally, if your child is a developing </w:t>
      </w:r>
      <w:proofErr w:type="gramStart"/>
      <w:r w:rsidRPr="00CE7D32">
        <w:t>reader</w:t>
      </w:r>
      <w:proofErr w:type="gramEnd"/>
      <w:r w:rsidRPr="00CE7D32">
        <w:t xml:space="preserve"> it is important that they get as much support at home as possible through reading and sharing books. </w:t>
      </w:r>
    </w:p>
    <w:p w14:paraId="57C625CD" w14:textId="2A667837" w:rsidR="00750CF4" w:rsidRPr="00CE7D32" w:rsidRDefault="00750CF4" w:rsidP="00750CF4">
      <w:r w:rsidRPr="00CE7D32">
        <w:t>If you have any queries about your child,</w:t>
      </w:r>
      <w:r>
        <w:t xml:space="preserve"> please feel free to contact</w:t>
      </w:r>
      <w:r w:rsidR="005307C0">
        <w:t xml:space="preserve"> </w:t>
      </w:r>
      <w:r>
        <w:t>the school office</w:t>
      </w:r>
      <w:r w:rsidR="005307C0">
        <w:t xml:space="preserve"> or through Class Dojo</w:t>
      </w:r>
      <w:r>
        <w:t>.</w:t>
      </w:r>
    </w:p>
    <w:p w14:paraId="67A5107F" w14:textId="77777777" w:rsidR="00750CF4" w:rsidRPr="00CE7D32" w:rsidRDefault="00750CF4" w:rsidP="00750CF4">
      <w:r w:rsidRPr="00CE7D32">
        <w:t>I look forward to the exciting term ahead with Class 3.</w:t>
      </w:r>
    </w:p>
    <w:p w14:paraId="4276CEF9" w14:textId="77777777" w:rsidR="00750CF4" w:rsidRPr="00CE7D32" w:rsidRDefault="00750CF4" w:rsidP="00750CF4">
      <w:r w:rsidRPr="00CE7D32">
        <w:t>Mr Bonham</w:t>
      </w:r>
      <w:r w:rsidRPr="00CE7D32">
        <w:br/>
      </w:r>
    </w:p>
    <w:p w14:paraId="4F84C289" w14:textId="77777777" w:rsidR="009348F6" w:rsidRPr="009348F6" w:rsidRDefault="009348F6" w:rsidP="009348F6">
      <w:pPr>
        <w:rPr>
          <w:u w:val="single"/>
        </w:rPr>
      </w:pPr>
      <w:r w:rsidRPr="009348F6">
        <w:rPr>
          <w:u w:val="single"/>
        </w:rPr>
        <w:t>Useful Links</w:t>
      </w:r>
    </w:p>
    <w:p w14:paraId="3B69DF17" w14:textId="0AB4D6F5" w:rsidR="00750CF4" w:rsidRPr="00215B93" w:rsidRDefault="00EF559B" w:rsidP="009348F6">
      <w:pPr>
        <w:rPr>
          <w:u w:val="single"/>
        </w:rPr>
      </w:pPr>
      <w:hyperlink r:id="rId4" w:history="1">
        <w:r w:rsidR="009348F6" w:rsidRPr="009F0DDF">
          <w:rPr>
            <w:rStyle w:val="Hyperlink"/>
          </w:rPr>
          <w:t>office@denver.norfolk.sch.uk</w:t>
        </w:r>
      </w:hyperlink>
      <w:r w:rsidR="009348F6">
        <w:rPr>
          <w:u w:val="single"/>
        </w:rPr>
        <w:br/>
      </w:r>
      <w:hyperlink r:id="rId5" w:history="1">
        <w:r w:rsidR="009348F6" w:rsidRPr="009F0DDF">
          <w:rPr>
            <w:rStyle w:val="Hyperlink"/>
          </w:rPr>
          <w:t>https://www.denver.norfolk.co.uk</w:t>
        </w:r>
      </w:hyperlink>
      <w:r w:rsidR="009348F6">
        <w:rPr>
          <w:u w:val="single"/>
        </w:rPr>
        <w:br/>
      </w:r>
      <w:r w:rsidR="009348F6" w:rsidRPr="009348F6">
        <w:rPr>
          <w:u w:val="single"/>
        </w:rPr>
        <w:t>https://www.transum.org/Software/Tablesmaster/</w:t>
      </w:r>
      <w:r w:rsidR="009348F6">
        <w:rPr>
          <w:u w:val="single"/>
        </w:rPr>
        <w:br/>
      </w:r>
      <w:r w:rsidR="009348F6" w:rsidRPr="009348F6">
        <w:rPr>
          <w:u w:val="single"/>
        </w:rPr>
        <w:t>https://play.ttrockstars.com/</w:t>
      </w:r>
    </w:p>
    <w:sectPr w:rsidR="00750CF4" w:rsidRPr="00215B93" w:rsidSect="00215B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D32"/>
    <w:rsid w:val="00182BF4"/>
    <w:rsid w:val="00215B93"/>
    <w:rsid w:val="003F2AA4"/>
    <w:rsid w:val="005307C0"/>
    <w:rsid w:val="006C5046"/>
    <w:rsid w:val="00750CF4"/>
    <w:rsid w:val="00765286"/>
    <w:rsid w:val="0078082D"/>
    <w:rsid w:val="009348F6"/>
    <w:rsid w:val="00972C52"/>
    <w:rsid w:val="009A42FE"/>
    <w:rsid w:val="00CE7D32"/>
    <w:rsid w:val="00DB0373"/>
    <w:rsid w:val="00DF4BC1"/>
    <w:rsid w:val="00E35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270D"/>
  <w15:chartTrackingRefBased/>
  <w15:docId w15:val="{B882A22F-B815-47E1-8386-AC54F9F2B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7D32"/>
    <w:rPr>
      <w:color w:val="0563C1" w:themeColor="hyperlink"/>
      <w:u w:val="single"/>
    </w:rPr>
  </w:style>
  <w:style w:type="paragraph" w:styleId="BalloonText">
    <w:name w:val="Balloon Text"/>
    <w:basedOn w:val="Normal"/>
    <w:link w:val="BalloonTextChar"/>
    <w:uiPriority w:val="99"/>
    <w:semiHidden/>
    <w:unhideWhenUsed/>
    <w:rsid w:val="00215B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B93"/>
    <w:rPr>
      <w:rFonts w:ascii="Segoe UI" w:hAnsi="Segoe UI" w:cs="Segoe UI"/>
      <w:sz w:val="18"/>
      <w:szCs w:val="18"/>
    </w:rPr>
  </w:style>
  <w:style w:type="character" w:styleId="UnresolvedMention">
    <w:name w:val="Unresolved Mention"/>
    <w:basedOn w:val="DefaultParagraphFont"/>
    <w:uiPriority w:val="99"/>
    <w:semiHidden/>
    <w:unhideWhenUsed/>
    <w:rsid w:val="00750C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enver.norfolk.co.uk" TargetMode="External"/><Relationship Id="rId4" Type="http://schemas.openxmlformats.org/officeDocument/2006/relationships/hyperlink" Target="mailto:office@denver.nor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Bonham</dc:creator>
  <cp:keywords/>
  <dc:description/>
  <cp:lastModifiedBy>Michael Bonham</cp:lastModifiedBy>
  <cp:revision>2</cp:revision>
  <cp:lastPrinted>2022-09-21T10:48:00Z</cp:lastPrinted>
  <dcterms:created xsi:type="dcterms:W3CDTF">2022-09-22T11:08:00Z</dcterms:created>
  <dcterms:modified xsi:type="dcterms:W3CDTF">2022-09-22T11:08:00Z</dcterms:modified>
</cp:coreProperties>
</file>